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FDB" w:rsidRDefault="00BB6FDB" w:rsidP="00BB6FDB">
      <w:pPr>
        <w:pStyle w:val="a3"/>
        <w:jc w:val="right"/>
        <w:rPr>
          <w:b/>
          <w:sz w:val="32"/>
          <w:szCs w:val="32"/>
        </w:rPr>
      </w:pPr>
    </w:p>
    <w:p w:rsidR="005F4862" w:rsidRPr="000A60F5" w:rsidRDefault="00D61B41" w:rsidP="005F4862">
      <w:pPr>
        <w:pStyle w:val="a3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D61B41" w:rsidRPr="000A60F5" w:rsidRDefault="00D61B41" w:rsidP="00D61B41">
      <w:pPr>
        <w:pStyle w:val="a3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Шенкурский муниципальный район</w:t>
      </w:r>
    </w:p>
    <w:p w:rsidR="00D61B41" w:rsidRPr="000A60F5" w:rsidRDefault="00D61B41" w:rsidP="00D61B41">
      <w:pPr>
        <w:pStyle w:val="a3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D61B41" w:rsidRPr="000A60F5" w:rsidRDefault="00D61B41" w:rsidP="00D61B41">
      <w:pPr>
        <w:pStyle w:val="a3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Совет депутатов первого созыва </w:t>
      </w:r>
    </w:p>
    <w:p w:rsidR="00D61B41" w:rsidRPr="00750336" w:rsidRDefault="00B861BE" w:rsidP="00750336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Тридцать </w:t>
      </w:r>
      <w:r w:rsidR="005B4451">
        <w:rPr>
          <w:b/>
          <w:sz w:val="32"/>
          <w:szCs w:val="32"/>
        </w:rPr>
        <w:t>восьмая</w:t>
      </w:r>
      <w:r w:rsidR="00D61B41" w:rsidRPr="000A60F5">
        <w:rPr>
          <w:b/>
          <w:sz w:val="32"/>
          <w:szCs w:val="32"/>
        </w:rPr>
        <w:t xml:space="preserve"> сессия</w:t>
      </w:r>
      <w:r w:rsidR="005B4451">
        <w:rPr>
          <w:b/>
          <w:sz w:val="32"/>
          <w:szCs w:val="32"/>
        </w:rPr>
        <w:t xml:space="preserve"> </w:t>
      </w:r>
    </w:p>
    <w:p w:rsidR="00D61B41" w:rsidRPr="000A60F5" w:rsidRDefault="00D61B41" w:rsidP="00D61B41">
      <w:pPr>
        <w:jc w:val="both"/>
        <w:rPr>
          <w:b/>
          <w:sz w:val="26"/>
          <w:szCs w:val="26"/>
        </w:rPr>
      </w:pPr>
    </w:p>
    <w:p w:rsidR="00D61B41" w:rsidRPr="000A60F5" w:rsidRDefault="00D61B41" w:rsidP="00D61B41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D61B41" w:rsidRDefault="00D61B41" w:rsidP="00D61B41">
      <w:pPr>
        <w:jc w:val="center"/>
        <w:rPr>
          <w:b/>
          <w:sz w:val="32"/>
          <w:szCs w:val="32"/>
        </w:rPr>
      </w:pPr>
    </w:p>
    <w:p w:rsidR="00607E41" w:rsidRPr="000A60F5" w:rsidRDefault="00607E41" w:rsidP="00D61B41">
      <w:pPr>
        <w:jc w:val="center"/>
        <w:rPr>
          <w:b/>
          <w:sz w:val="32"/>
          <w:szCs w:val="32"/>
        </w:rPr>
      </w:pPr>
    </w:p>
    <w:p w:rsidR="00D61B41" w:rsidRDefault="00D61B41" w:rsidP="00D61B41">
      <w:pPr>
        <w:jc w:val="center"/>
        <w:rPr>
          <w:b/>
          <w:sz w:val="28"/>
          <w:szCs w:val="28"/>
        </w:rPr>
      </w:pPr>
      <w:r w:rsidRPr="000A60F5">
        <w:rPr>
          <w:b/>
          <w:sz w:val="28"/>
          <w:szCs w:val="28"/>
        </w:rPr>
        <w:t>от «</w:t>
      </w:r>
      <w:r w:rsidR="005B4451">
        <w:rPr>
          <w:b/>
          <w:sz w:val="28"/>
          <w:szCs w:val="28"/>
        </w:rPr>
        <w:t>22</w:t>
      </w:r>
      <w:r w:rsidR="00B50E1F">
        <w:rPr>
          <w:b/>
          <w:sz w:val="28"/>
          <w:szCs w:val="28"/>
        </w:rPr>
        <w:t xml:space="preserve"> </w:t>
      </w:r>
      <w:r w:rsidRPr="000A60F5">
        <w:rPr>
          <w:b/>
          <w:sz w:val="28"/>
          <w:szCs w:val="28"/>
        </w:rPr>
        <w:t xml:space="preserve">» </w:t>
      </w:r>
      <w:r w:rsidR="005B4451">
        <w:rPr>
          <w:b/>
          <w:sz w:val="28"/>
          <w:szCs w:val="28"/>
        </w:rPr>
        <w:t>марта</w:t>
      </w:r>
      <w:r w:rsidR="00A5182C">
        <w:rPr>
          <w:b/>
          <w:sz w:val="28"/>
          <w:szCs w:val="28"/>
        </w:rPr>
        <w:t xml:space="preserve"> </w:t>
      </w:r>
      <w:r w:rsidRPr="000A60F5">
        <w:rPr>
          <w:b/>
          <w:sz w:val="28"/>
          <w:szCs w:val="28"/>
        </w:rPr>
        <w:t>201</w:t>
      </w:r>
      <w:r w:rsidR="00774777">
        <w:rPr>
          <w:b/>
          <w:sz w:val="28"/>
          <w:szCs w:val="28"/>
        </w:rPr>
        <w:t>6</w:t>
      </w:r>
      <w:r w:rsidRPr="000A60F5">
        <w:rPr>
          <w:b/>
          <w:sz w:val="28"/>
          <w:szCs w:val="28"/>
        </w:rPr>
        <w:t xml:space="preserve"> года                </w:t>
      </w:r>
      <w:r w:rsidR="00AF1433">
        <w:rPr>
          <w:b/>
          <w:sz w:val="28"/>
          <w:szCs w:val="28"/>
        </w:rPr>
        <w:t xml:space="preserve">  </w:t>
      </w:r>
      <w:r w:rsidR="00AC1BA4">
        <w:rPr>
          <w:b/>
          <w:sz w:val="28"/>
          <w:szCs w:val="28"/>
        </w:rPr>
        <w:t xml:space="preserve">      </w:t>
      </w:r>
      <w:r w:rsidRPr="000A60F5">
        <w:rPr>
          <w:b/>
          <w:sz w:val="28"/>
          <w:szCs w:val="28"/>
        </w:rPr>
        <w:t xml:space="preserve">                  </w:t>
      </w:r>
      <w:r w:rsidR="00B50E1F">
        <w:rPr>
          <w:b/>
          <w:sz w:val="28"/>
          <w:szCs w:val="28"/>
        </w:rPr>
        <w:t xml:space="preserve">                              </w:t>
      </w:r>
      <w:r w:rsidRPr="000A60F5">
        <w:rPr>
          <w:b/>
          <w:sz w:val="28"/>
          <w:szCs w:val="28"/>
        </w:rPr>
        <w:t xml:space="preserve">   № </w:t>
      </w:r>
      <w:r w:rsidR="00625B45">
        <w:rPr>
          <w:b/>
          <w:sz w:val="28"/>
          <w:szCs w:val="28"/>
        </w:rPr>
        <w:t>13</w:t>
      </w:r>
      <w:r w:rsidR="005B4451">
        <w:rPr>
          <w:b/>
          <w:sz w:val="28"/>
          <w:szCs w:val="28"/>
        </w:rPr>
        <w:t>7</w:t>
      </w:r>
    </w:p>
    <w:p w:rsidR="00E1602E" w:rsidRDefault="00E1602E" w:rsidP="00E1602E">
      <w:pPr>
        <w:jc w:val="center"/>
        <w:rPr>
          <w:b/>
        </w:rPr>
      </w:pPr>
    </w:p>
    <w:p w:rsidR="00E1602E" w:rsidRPr="000A60F5" w:rsidRDefault="00E1602E" w:rsidP="00E1602E">
      <w:pPr>
        <w:jc w:val="center"/>
        <w:rPr>
          <w:b/>
        </w:rPr>
      </w:pPr>
      <w:r w:rsidRPr="000A60F5">
        <w:rPr>
          <w:b/>
        </w:rPr>
        <w:t>д</w:t>
      </w:r>
      <w:r w:rsidR="00B861BE">
        <w:rPr>
          <w:b/>
        </w:rPr>
        <w:t>ер</w:t>
      </w:r>
      <w:r w:rsidRPr="000A60F5">
        <w:rPr>
          <w:b/>
        </w:rPr>
        <w:t xml:space="preserve">. </w:t>
      </w:r>
      <w:proofErr w:type="spellStart"/>
      <w:r w:rsidRPr="000A60F5">
        <w:rPr>
          <w:b/>
        </w:rPr>
        <w:t>Шипуновская</w:t>
      </w:r>
      <w:proofErr w:type="spellEnd"/>
      <w:r w:rsidRPr="000A60F5">
        <w:rPr>
          <w:b/>
        </w:rPr>
        <w:t xml:space="preserve"> Шенкурского района Архангельской области</w:t>
      </w:r>
    </w:p>
    <w:p w:rsidR="00E1602E" w:rsidRPr="000A60F5" w:rsidRDefault="00E1602E" w:rsidP="00D61B41">
      <w:pPr>
        <w:jc w:val="center"/>
        <w:rPr>
          <w:b/>
        </w:rPr>
      </w:pPr>
    </w:p>
    <w:p w:rsidR="00D61B41" w:rsidRDefault="00D61B41" w:rsidP="007D2FAB">
      <w:pPr>
        <w:rPr>
          <w:b/>
        </w:rPr>
      </w:pPr>
    </w:p>
    <w:p w:rsidR="00A26B36" w:rsidRDefault="005B4451" w:rsidP="00F0193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программы комплексного развития систем коммунальной инфраструктуры муниципального образования «Никольское» Шенкурского района Архангельской области на период 2016-203</w:t>
      </w:r>
      <w:r w:rsidR="00BE5AF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гг.</w:t>
      </w:r>
    </w:p>
    <w:p w:rsidR="00F01939" w:rsidRPr="007F6DC8" w:rsidRDefault="00F01939" w:rsidP="00F01939">
      <w:pPr>
        <w:ind w:firstLine="709"/>
        <w:jc w:val="both"/>
        <w:rPr>
          <w:b/>
          <w:sz w:val="28"/>
          <w:szCs w:val="28"/>
        </w:rPr>
      </w:pPr>
    </w:p>
    <w:p w:rsidR="007F6DC8" w:rsidRDefault="00050707" w:rsidP="00CC30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7F6DC8" w:rsidRPr="007F6DC8">
        <w:rPr>
          <w:sz w:val="28"/>
          <w:szCs w:val="28"/>
        </w:rPr>
        <w:t xml:space="preserve"> </w:t>
      </w:r>
      <w:r w:rsidR="001955E8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="00E45777">
        <w:rPr>
          <w:sz w:val="28"/>
          <w:szCs w:val="28"/>
        </w:rPr>
        <w:t>и</w:t>
      </w:r>
      <w:r w:rsidR="001955E8">
        <w:rPr>
          <w:sz w:val="28"/>
          <w:szCs w:val="28"/>
        </w:rPr>
        <w:t xml:space="preserve"> закон</w:t>
      </w:r>
      <w:r w:rsidR="00E45777">
        <w:rPr>
          <w:sz w:val="28"/>
          <w:szCs w:val="28"/>
        </w:rPr>
        <w:t xml:space="preserve">ами </w:t>
      </w:r>
      <w:r w:rsidR="001955E8">
        <w:rPr>
          <w:sz w:val="28"/>
          <w:szCs w:val="28"/>
        </w:rPr>
        <w:t xml:space="preserve">от </w:t>
      </w:r>
      <w:r w:rsidR="00E45777">
        <w:rPr>
          <w:sz w:val="28"/>
          <w:szCs w:val="28"/>
        </w:rPr>
        <w:t>06</w:t>
      </w:r>
      <w:r w:rsidR="00CC3064">
        <w:rPr>
          <w:sz w:val="28"/>
          <w:szCs w:val="28"/>
        </w:rPr>
        <w:t xml:space="preserve"> октября </w:t>
      </w:r>
      <w:r w:rsidR="00E45777">
        <w:rPr>
          <w:sz w:val="28"/>
          <w:szCs w:val="28"/>
        </w:rPr>
        <w:t xml:space="preserve">2003 </w:t>
      </w:r>
      <w:r w:rsidR="00CC3064">
        <w:rPr>
          <w:sz w:val="28"/>
          <w:szCs w:val="28"/>
        </w:rPr>
        <w:t xml:space="preserve">                      </w:t>
      </w:r>
      <w:r w:rsidR="001955E8">
        <w:rPr>
          <w:sz w:val="28"/>
          <w:szCs w:val="28"/>
        </w:rPr>
        <w:t>№ 131-ФЗ</w:t>
      </w:r>
      <w:r>
        <w:rPr>
          <w:sz w:val="28"/>
          <w:szCs w:val="28"/>
        </w:rPr>
        <w:t xml:space="preserve"> </w:t>
      </w:r>
      <w:r w:rsidR="001955E8">
        <w:rPr>
          <w:sz w:val="28"/>
          <w:szCs w:val="28"/>
        </w:rPr>
        <w:t>«Об общих принципах организации местного самоуправления в Российской Федерации»,</w:t>
      </w:r>
      <w:r w:rsidR="001E0852">
        <w:rPr>
          <w:sz w:val="28"/>
          <w:szCs w:val="28"/>
        </w:rPr>
        <w:t xml:space="preserve"> </w:t>
      </w:r>
      <w:r w:rsidR="005B4451">
        <w:rPr>
          <w:sz w:val="28"/>
          <w:szCs w:val="28"/>
        </w:rPr>
        <w:t>Федеральным законом от 30 декабря 2004 г.</w:t>
      </w:r>
      <w:r w:rsidR="00CC3064">
        <w:rPr>
          <w:sz w:val="28"/>
          <w:szCs w:val="28"/>
        </w:rPr>
        <w:t xml:space="preserve">                       </w:t>
      </w:r>
      <w:r w:rsidR="005B4451">
        <w:rPr>
          <w:sz w:val="28"/>
          <w:szCs w:val="28"/>
        </w:rPr>
        <w:t xml:space="preserve"> № 210-ФЗ «Об основах регулирования тарифов организаций коммунального комплекса», Методическими рекомендациями по разработке программ комплексного развития систем коммунальной инфраструктуры муниципальных образований, утвержденными приказом Министерства регионального развития Росс</w:t>
      </w:r>
      <w:r w:rsidR="00CC3064">
        <w:rPr>
          <w:sz w:val="28"/>
          <w:szCs w:val="28"/>
        </w:rPr>
        <w:t>ийской Федерации № 204 от 6 мая 2011 года «О разработке программ комплексного развития коммунальной инфраструктуры муниципальных образований»,</w:t>
      </w:r>
      <w:r w:rsidR="00A5182C">
        <w:rPr>
          <w:sz w:val="28"/>
          <w:szCs w:val="28"/>
        </w:rPr>
        <w:t xml:space="preserve"> </w:t>
      </w:r>
      <w:r w:rsidR="00036286">
        <w:rPr>
          <w:sz w:val="28"/>
          <w:szCs w:val="28"/>
        </w:rPr>
        <w:t>на основании</w:t>
      </w:r>
      <w:r w:rsidR="004A7359">
        <w:rPr>
          <w:sz w:val="28"/>
          <w:szCs w:val="28"/>
        </w:rPr>
        <w:t xml:space="preserve"> </w:t>
      </w:r>
      <w:r w:rsidR="007F6DC8" w:rsidRPr="007F6DC8">
        <w:rPr>
          <w:sz w:val="28"/>
          <w:szCs w:val="28"/>
        </w:rPr>
        <w:t>Устав</w:t>
      </w:r>
      <w:r w:rsidR="00036286">
        <w:rPr>
          <w:sz w:val="28"/>
          <w:szCs w:val="28"/>
        </w:rPr>
        <w:t>а</w:t>
      </w:r>
      <w:r w:rsidR="007F6DC8" w:rsidRPr="007F6DC8">
        <w:rPr>
          <w:sz w:val="28"/>
          <w:szCs w:val="28"/>
        </w:rPr>
        <w:t xml:space="preserve"> муниципального образования «Никольское», </w:t>
      </w:r>
    </w:p>
    <w:p w:rsidR="007F6DC8" w:rsidRDefault="007F6DC8" w:rsidP="00F01939">
      <w:pPr>
        <w:pStyle w:val="a5"/>
        <w:shd w:val="clear" w:color="auto" w:fill="FFFFFF"/>
        <w:spacing w:before="221"/>
        <w:ind w:right="-3"/>
        <w:jc w:val="center"/>
        <w:rPr>
          <w:b/>
          <w:color w:val="000000"/>
          <w:spacing w:val="-7"/>
          <w:sz w:val="28"/>
          <w:szCs w:val="28"/>
        </w:rPr>
      </w:pPr>
      <w:r w:rsidRPr="007F6DC8">
        <w:rPr>
          <w:b/>
          <w:color w:val="000000"/>
          <w:spacing w:val="-7"/>
          <w:sz w:val="28"/>
          <w:szCs w:val="28"/>
        </w:rPr>
        <w:t>Совет депутатов решил:</w:t>
      </w:r>
    </w:p>
    <w:p w:rsidR="00E162A1" w:rsidRDefault="00E162A1" w:rsidP="00F01939">
      <w:pPr>
        <w:pStyle w:val="a5"/>
        <w:shd w:val="clear" w:color="auto" w:fill="FFFFFF"/>
        <w:spacing w:before="221"/>
        <w:ind w:right="-3"/>
        <w:jc w:val="center"/>
        <w:rPr>
          <w:b/>
          <w:color w:val="000000"/>
          <w:spacing w:val="-7"/>
          <w:sz w:val="28"/>
          <w:szCs w:val="28"/>
        </w:rPr>
      </w:pPr>
    </w:p>
    <w:p w:rsidR="00CC3064" w:rsidRPr="00CC3064" w:rsidRDefault="00CC3064" w:rsidP="00CC306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162A1" w:rsidRPr="00CC3064">
        <w:rPr>
          <w:sz w:val="28"/>
          <w:szCs w:val="28"/>
        </w:rPr>
        <w:t xml:space="preserve">Утвердить </w:t>
      </w:r>
      <w:r w:rsidRPr="00CC3064">
        <w:rPr>
          <w:sz w:val="28"/>
          <w:szCs w:val="28"/>
        </w:rPr>
        <w:t>программу комплексного развития систем коммунальной инфраструктуры муниципального образования «Никольское» Шенкурского района Архангельской области на период 2016-203</w:t>
      </w:r>
      <w:r w:rsidR="00BE5AFA">
        <w:rPr>
          <w:sz w:val="28"/>
          <w:szCs w:val="28"/>
        </w:rPr>
        <w:t>5</w:t>
      </w:r>
      <w:r w:rsidRPr="00CC3064">
        <w:rPr>
          <w:sz w:val="28"/>
          <w:szCs w:val="28"/>
        </w:rPr>
        <w:t xml:space="preserve"> гг</w:t>
      </w:r>
      <w:proofErr w:type="gramStart"/>
      <w:r w:rsidRPr="00CC3064">
        <w:rPr>
          <w:sz w:val="28"/>
          <w:szCs w:val="28"/>
        </w:rPr>
        <w:t>.(</w:t>
      </w:r>
      <w:proofErr w:type="gramEnd"/>
      <w:r w:rsidRPr="00CC3064">
        <w:rPr>
          <w:sz w:val="28"/>
          <w:szCs w:val="28"/>
        </w:rPr>
        <w:t>прилагается).</w:t>
      </w:r>
    </w:p>
    <w:p w:rsidR="00E162A1" w:rsidRPr="00E162A1" w:rsidRDefault="00CC3064" w:rsidP="00E162A1">
      <w:pPr>
        <w:shd w:val="clear" w:color="auto" w:fill="FFFFFF"/>
        <w:spacing w:before="221"/>
        <w:ind w:right="-3"/>
        <w:jc w:val="both"/>
        <w:rPr>
          <w:color w:val="000000"/>
          <w:spacing w:val="-7"/>
          <w:sz w:val="28"/>
          <w:szCs w:val="28"/>
        </w:rPr>
      </w:pPr>
      <w:r>
        <w:rPr>
          <w:sz w:val="28"/>
          <w:szCs w:val="28"/>
        </w:rPr>
        <w:t>2.</w:t>
      </w:r>
      <w:r w:rsidR="00E162A1" w:rsidRPr="00E162A1">
        <w:rPr>
          <w:sz w:val="28"/>
          <w:szCs w:val="28"/>
        </w:rPr>
        <w:t xml:space="preserve">Опубликовать настоящее решение в </w:t>
      </w:r>
      <w:r w:rsidR="00E162A1" w:rsidRPr="00E162A1">
        <w:rPr>
          <w:color w:val="000000"/>
          <w:spacing w:val="-7"/>
          <w:sz w:val="28"/>
          <w:szCs w:val="28"/>
        </w:rPr>
        <w:t xml:space="preserve">информационном бюллетене «Никольский </w:t>
      </w:r>
      <w:r w:rsidR="0029764B">
        <w:rPr>
          <w:color w:val="000000"/>
          <w:spacing w:val="-7"/>
          <w:sz w:val="28"/>
          <w:szCs w:val="28"/>
        </w:rPr>
        <w:t>в</w:t>
      </w:r>
      <w:r w:rsidR="00E162A1" w:rsidRPr="00E162A1">
        <w:rPr>
          <w:color w:val="000000"/>
          <w:spacing w:val="-7"/>
          <w:sz w:val="28"/>
          <w:szCs w:val="28"/>
        </w:rPr>
        <w:t>естник».</w:t>
      </w:r>
    </w:p>
    <w:p w:rsidR="00AD1A54" w:rsidRDefault="00CC3064" w:rsidP="001E0852">
      <w:pPr>
        <w:shd w:val="clear" w:color="auto" w:fill="FFFFFF"/>
        <w:spacing w:before="221"/>
        <w:ind w:right="-3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3.Настоящее р</w:t>
      </w:r>
      <w:r w:rsidR="00AD1A54">
        <w:rPr>
          <w:color w:val="000000"/>
          <w:spacing w:val="-7"/>
          <w:sz w:val="28"/>
          <w:szCs w:val="28"/>
        </w:rPr>
        <w:t xml:space="preserve">ешение вступает в силу со дня </w:t>
      </w:r>
      <w:r w:rsidR="00463388">
        <w:rPr>
          <w:color w:val="000000"/>
          <w:spacing w:val="-7"/>
          <w:sz w:val="28"/>
          <w:szCs w:val="28"/>
        </w:rPr>
        <w:t xml:space="preserve">его официального </w:t>
      </w:r>
      <w:r w:rsidR="00AD1A54">
        <w:rPr>
          <w:color w:val="000000"/>
          <w:spacing w:val="-7"/>
          <w:sz w:val="28"/>
          <w:szCs w:val="28"/>
        </w:rPr>
        <w:t>опубликования.</w:t>
      </w:r>
    </w:p>
    <w:p w:rsidR="009A20AA" w:rsidRDefault="009A20AA" w:rsidP="00D61B41">
      <w:pPr>
        <w:jc w:val="both"/>
        <w:rPr>
          <w:sz w:val="28"/>
          <w:szCs w:val="28"/>
        </w:rPr>
      </w:pPr>
    </w:p>
    <w:p w:rsidR="00E162A1" w:rsidRDefault="00E162A1" w:rsidP="00D61B41">
      <w:pPr>
        <w:jc w:val="both"/>
        <w:rPr>
          <w:sz w:val="28"/>
          <w:szCs w:val="28"/>
        </w:rPr>
      </w:pPr>
    </w:p>
    <w:p w:rsidR="00605BDA" w:rsidRPr="00750336" w:rsidRDefault="00336576" w:rsidP="0075033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F6D17">
        <w:rPr>
          <w:sz w:val="28"/>
          <w:szCs w:val="28"/>
        </w:rPr>
        <w:t xml:space="preserve"> МО «Никольское»                     </w:t>
      </w:r>
      <w:r>
        <w:rPr>
          <w:sz w:val="28"/>
          <w:szCs w:val="28"/>
        </w:rPr>
        <w:t xml:space="preserve">                                         </w:t>
      </w:r>
      <w:r w:rsidR="00D61B41">
        <w:rPr>
          <w:sz w:val="28"/>
          <w:szCs w:val="28"/>
        </w:rPr>
        <w:t>О.А. Костин</w:t>
      </w:r>
    </w:p>
    <w:sectPr w:rsidR="00605BDA" w:rsidRPr="00750336" w:rsidSect="00297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437DB"/>
    <w:multiLevelType w:val="hybridMultilevel"/>
    <w:tmpl w:val="B28C3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44A19"/>
    <w:multiLevelType w:val="hybridMultilevel"/>
    <w:tmpl w:val="6A387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53336"/>
    <w:multiLevelType w:val="hybridMultilevel"/>
    <w:tmpl w:val="E74E62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4007A"/>
    <w:multiLevelType w:val="hybridMultilevel"/>
    <w:tmpl w:val="B32C3DB4"/>
    <w:lvl w:ilvl="0" w:tplc="605C1D1A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A2791D"/>
    <w:multiLevelType w:val="multilevel"/>
    <w:tmpl w:val="2EB08F08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80" w:hanging="2160"/>
      </w:pPr>
      <w:rPr>
        <w:rFonts w:hint="default"/>
      </w:rPr>
    </w:lvl>
  </w:abstractNum>
  <w:abstractNum w:abstractNumId="5">
    <w:nsid w:val="39AA74D6"/>
    <w:multiLevelType w:val="hybridMultilevel"/>
    <w:tmpl w:val="AAD05E88"/>
    <w:lvl w:ilvl="0" w:tplc="EDBCF0A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27104"/>
    <w:multiLevelType w:val="hybridMultilevel"/>
    <w:tmpl w:val="911698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48F64B8"/>
    <w:multiLevelType w:val="hybridMultilevel"/>
    <w:tmpl w:val="FE4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759BB"/>
    <w:multiLevelType w:val="hybridMultilevel"/>
    <w:tmpl w:val="1F846D4A"/>
    <w:lvl w:ilvl="0" w:tplc="3A1CAA2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6969FA"/>
    <w:multiLevelType w:val="hybridMultilevel"/>
    <w:tmpl w:val="DFC0489A"/>
    <w:lvl w:ilvl="0" w:tplc="AAAE80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2F92481"/>
    <w:multiLevelType w:val="multilevel"/>
    <w:tmpl w:val="A692E31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B41"/>
    <w:rsid w:val="0000141A"/>
    <w:rsid w:val="00002206"/>
    <w:rsid w:val="00002B5C"/>
    <w:rsid w:val="0000356A"/>
    <w:rsid w:val="0000411C"/>
    <w:rsid w:val="00004186"/>
    <w:rsid w:val="00004391"/>
    <w:rsid w:val="00004D4A"/>
    <w:rsid w:val="00006EF1"/>
    <w:rsid w:val="00007670"/>
    <w:rsid w:val="000079BA"/>
    <w:rsid w:val="00007AF5"/>
    <w:rsid w:val="000115C3"/>
    <w:rsid w:val="0001255D"/>
    <w:rsid w:val="000125EE"/>
    <w:rsid w:val="00012AE7"/>
    <w:rsid w:val="00012F48"/>
    <w:rsid w:val="0001395A"/>
    <w:rsid w:val="00014196"/>
    <w:rsid w:val="00015060"/>
    <w:rsid w:val="00015320"/>
    <w:rsid w:val="0002071C"/>
    <w:rsid w:val="00021577"/>
    <w:rsid w:val="00021758"/>
    <w:rsid w:val="00022FB1"/>
    <w:rsid w:val="0002389C"/>
    <w:rsid w:val="00024EF0"/>
    <w:rsid w:val="00025517"/>
    <w:rsid w:val="00025D8D"/>
    <w:rsid w:val="000262FC"/>
    <w:rsid w:val="00026E34"/>
    <w:rsid w:val="000279A1"/>
    <w:rsid w:val="000312AC"/>
    <w:rsid w:val="000315CB"/>
    <w:rsid w:val="00032474"/>
    <w:rsid w:val="00033BA1"/>
    <w:rsid w:val="00034281"/>
    <w:rsid w:val="0003541B"/>
    <w:rsid w:val="000359AB"/>
    <w:rsid w:val="0003607C"/>
    <w:rsid w:val="00036286"/>
    <w:rsid w:val="00037612"/>
    <w:rsid w:val="00037E0F"/>
    <w:rsid w:val="00040507"/>
    <w:rsid w:val="00041369"/>
    <w:rsid w:val="00041904"/>
    <w:rsid w:val="00042353"/>
    <w:rsid w:val="00042AFB"/>
    <w:rsid w:val="00042C60"/>
    <w:rsid w:val="00042D04"/>
    <w:rsid w:val="00042D48"/>
    <w:rsid w:val="00043EC0"/>
    <w:rsid w:val="00044E46"/>
    <w:rsid w:val="000463E1"/>
    <w:rsid w:val="00046A9D"/>
    <w:rsid w:val="0004749E"/>
    <w:rsid w:val="00047B54"/>
    <w:rsid w:val="0005017F"/>
    <w:rsid w:val="000504AD"/>
    <w:rsid w:val="00050707"/>
    <w:rsid w:val="0005153C"/>
    <w:rsid w:val="000528B4"/>
    <w:rsid w:val="00053898"/>
    <w:rsid w:val="000542F6"/>
    <w:rsid w:val="00054F63"/>
    <w:rsid w:val="000554BF"/>
    <w:rsid w:val="000564DD"/>
    <w:rsid w:val="00056AEE"/>
    <w:rsid w:val="00056E3B"/>
    <w:rsid w:val="00057105"/>
    <w:rsid w:val="000579B5"/>
    <w:rsid w:val="00057B27"/>
    <w:rsid w:val="00060790"/>
    <w:rsid w:val="00060AF4"/>
    <w:rsid w:val="00060F03"/>
    <w:rsid w:val="000613D0"/>
    <w:rsid w:val="00062791"/>
    <w:rsid w:val="00063388"/>
    <w:rsid w:val="00063621"/>
    <w:rsid w:val="0006418A"/>
    <w:rsid w:val="00064383"/>
    <w:rsid w:val="000648B8"/>
    <w:rsid w:val="000649B5"/>
    <w:rsid w:val="00064A92"/>
    <w:rsid w:val="00065D10"/>
    <w:rsid w:val="00066C71"/>
    <w:rsid w:val="00071451"/>
    <w:rsid w:val="00073DB7"/>
    <w:rsid w:val="00073E07"/>
    <w:rsid w:val="00074340"/>
    <w:rsid w:val="0007453B"/>
    <w:rsid w:val="00075920"/>
    <w:rsid w:val="00075F6B"/>
    <w:rsid w:val="0007631D"/>
    <w:rsid w:val="00080AF7"/>
    <w:rsid w:val="000825BC"/>
    <w:rsid w:val="000837A9"/>
    <w:rsid w:val="00084F16"/>
    <w:rsid w:val="000902D1"/>
    <w:rsid w:val="000909BD"/>
    <w:rsid w:val="00090A48"/>
    <w:rsid w:val="000916DB"/>
    <w:rsid w:val="0009265C"/>
    <w:rsid w:val="00092908"/>
    <w:rsid w:val="00093387"/>
    <w:rsid w:val="0009410B"/>
    <w:rsid w:val="000946F7"/>
    <w:rsid w:val="0009560A"/>
    <w:rsid w:val="0009568C"/>
    <w:rsid w:val="00095CE2"/>
    <w:rsid w:val="000961BC"/>
    <w:rsid w:val="00096254"/>
    <w:rsid w:val="0009679F"/>
    <w:rsid w:val="00096B87"/>
    <w:rsid w:val="000970C0"/>
    <w:rsid w:val="0009774D"/>
    <w:rsid w:val="000979E8"/>
    <w:rsid w:val="00097A5A"/>
    <w:rsid w:val="00097AB9"/>
    <w:rsid w:val="000A072D"/>
    <w:rsid w:val="000A084C"/>
    <w:rsid w:val="000A106C"/>
    <w:rsid w:val="000A1111"/>
    <w:rsid w:val="000A155B"/>
    <w:rsid w:val="000A1DCB"/>
    <w:rsid w:val="000A2A0B"/>
    <w:rsid w:val="000A4414"/>
    <w:rsid w:val="000A60F5"/>
    <w:rsid w:val="000A660D"/>
    <w:rsid w:val="000A6E4A"/>
    <w:rsid w:val="000A7436"/>
    <w:rsid w:val="000A7531"/>
    <w:rsid w:val="000A77C8"/>
    <w:rsid w:val="000A7BC7"/>
    <w:rsid w:val="000A7D75"/>
    <w:rsid w:val="000A7E0E"/>
    <w:rsid w:val="000B0A62"/>
    <w:rsid w:val="000B0B7D"/>
    <w:rsid w:val="000B0FCF"/>
    <w:rsid w:val="000B16F0"/>
    <w:rsid w:val="000B2443"/>
    <w:rsid w:val="000B2603"/>
    <w:rsid w:val="000B5828"/>
    <w:rsid w:val="000B7591"/>
    <w:rsid w:val="000B78CA"/>
    <w:rsid w:val="000C13E2"/>
    <w:rsid w:val="000C17CC"/>
    <w:rsid w:val="000C3548"/>
    <w:rsid w:val="000C431B"/>
    <w:rsid w:val="000C43E9"/>
    <w:rsid w:val="000C45DA"/>
    <w:rsid w:val="000C4AC0"/>
    <w:rsid w:val="000C4DB3"/>
    <w:rsid w:val="000C50E0"/>
    <w:rsid w:val="000C5C78"/>
    <w:rsid w:val="000C5E5E"/>
    <w:rsid w:val="000C63C5"/>
    <w:rsid w:val="000C6BAA"/>
    <w:rsid w:val="000C6EF4"/>
    <w:rsid w:val="000C6F99"/>
    <w:rsid w:val="000C70D2"/>
    <w:rsid w:val="000C70EF"/>
    <w:rsid w:val="000C7AC5"/>
    <w:rsid w:val="000D094C"/>
    <w:rsid w:val="000D0F59"/>
    <w:rsid w:val="000D22F8"/>
    <w:rsid w:val="000D3A9C"/>
    <w:rsid w:val="000D4052"/>
    <w:rsid w:val="000D539E"/>
    <w:rsid w:val="000D7252"/>
    <w:rsid w:val="000E2754"/>
    <w:rsid w:val="000E2E6D"/>
    <w:rsid w:val="000E3CDA"/>
    <w:rsid w:val="000E4936"/>
    <w:rsid w:val="000E497F"/>
    <w:rsid w:val="000E4A0B"/>
    <w:rsid w:val="000E52B0"/>
    <w:rsid w:val="000F0112"/>
    <w:rsid w:val="000F048A"/>
    <w:rsid w:val="000F218A"/>
    <w:rsid w:val="000F2AB7"/>
    <w:rsid w:val="000F2CE7"/>
    <w:rsid w:val="000F2E93"/>
    <w:rsid w:val="000F2F89"/>
    <w:rsid w:val="000F3795"/>
    <w:rsid w:val="000F40BA"/>
    <w:rsid w:val="000F468A"/>
    <w:rsid w:val="000F4ABF"/>
    <w:rsid w:val="000F4E84"/>
    <w:rsid w:val="000F5E98"/>
    <w:rsid w:val="000F69AF"/>
    <w:rsid w:val="001020D3"/>
    <w:rsid w:val="00102B0E"/>
    <w:rsid w:val="001035A4"/>
    <w:rsid w:val="0010455A"/>
    <w:rsid w:val="0010507C"/>
    <w:rsid w:val="0010581D"/>
    <w:rsid w:val="00105CEF"/>
    <w:rsid w:val="00106FDA"/>
    <w:rsid w:val="00107AFE"/>
    <w:rsid w:val="00110FF4"/>
    <w:rsid w:val="0011181F"/>
    <w:rsid w:val="00111B8B"/>
    <w:rsid w:val="00111F99"/>
    <w:rsid w:val="00111FCB"/>
    <w:rsid w:val="00112135"/>
    <w:rsid w:val="00114F97"/>
    <w:rsid w:val="00115920"/>
    <w:rsid w:val="00115B78"/>
    <w:rsid w:val="00116FEB"/>
    <w:rsid w:val="00117285"/>
    <w:rsid w:val="00117C7B"/>
    <w:rsid w:val="00117CB5"/>
    <w:rsid w:val="0012017C"/>
    <w:rsid w:val="00120383"/>
    <w:rsid w:val="001212C3"/>
    <w:rsid w:val="00122B66"/>
    <w:rsid w:val="0012568D"/>
    <w:rsid w:val="00125849"/>
    <w:rsid w:val="00125F4F"/>
    <w:rsid w:val="00126B6B"/>
    <w:rsid w:val="00127173"/>
    <w:rsid w:val="001275FF"/>
    <w:rsid w:val="001314F8"/>
    <w:rsid w:val="00131634"/>
    <w:rsid w:val="00132687"/>
    <w:rsid w:val="001329CB"/>
    <w:rsid w:val="00132C3D"/>
    <w:rsid w:val="0013316F"/>
    <w:rsid w:val="001338F3"/>
    <w:rsid w:val="00133F3C"/>
    <w:rsid w:val="00134869"/>
    <w:rsid w:val="00134AA9"/>
    <w:rsid w:val="001358A5"/>
    <w:rsid w:val="001359EB"/>
    <w:rsid w:val="00136390"/>
    <w:rsid w:val="001373FA"/>
    <w:rsid w:val="00137E27"/>
    <w:rsid w:val="00140DE7"/>
    <w:rsid w:val="00142AB3"/>
    <w:rsid w:val="00142CA6"/>
    <w:rsid w:val="00144875"/>
    <w:rsid w:val="001449AD"/>
    <w:rsid w:val="00146672"/>
    <w:rsid w:val="00147886"/>
    <w:rsid w:val="00147F0E"/>
    <w:rsid w:val="00150193"/>
    <w:rsid w:val="0015108B"/>
    <w:rsid w:val="00151B4D"/>
    <w:rsid w:val="00151DEA"/>
    <w:rsid w:val="001532F5"/>
    <w:rsid w:val="00153BA5"/>
    <w:rsid w:val="001547CC"/>
    <w:rsid w:val="0015490E"/>
    <w:rsid w:val="00154BB7"/>
    <w:rsid w:val="00155F11"/>
    <w:rsid w:val="001567CC"/>
    <w:rsid w:val="0015776B"/>
    <w:rsid w:val="00157F6C"/>
    <w:rsid w:val="001604A4"/>
    <w:rsid w:val="00160C6F"/>
    <w:rsid w:val="00160DD2"/>
    <w:rsid w:val="00162798"/>
    <w:rsid w:val="0016315C"/>
    <w:rsid w:val="00163D8E"/>
    <w:rsid w:val="001640A5"/>
    <w:rsid w:val="0016419A"/>
    <w:rsid w:val="00164B0D"/>
    <w:rsid w:val="0016542A"/>
    <w:rsid w:val="00166E47"/>
    <w:rsid w:val="00167296"/>
    <w:rsid w:val="00167931"/>
    <w:rsid w:val="001709C1"/>
    <w:rsid w:val="00171EBA"/>
    <w:rsid w:val="001724C1"/>
    <w:rsid w:val="001767CF"/>
    <w:rsid w:val="00177E50"/>
    <w:rsid w:val="0018015C"/>
    <w:rsid w:val="00180CA6"/>
    <w:rsid w:val="00181928"/>
    <w:rsid w:val="00181A9D"/>
    <w:rsid w:val="00181AC4"/>
    <w:rsid w:val="00181BED"/>
    <w:rsid w:val="00181D21"/>
    <w:rsid w:val="001835AB"/>
    <w:rsid w:val="00184402"/>
    <w:rsid w:val="001849F6"/>
    <w:rsid w:val="0018532D"/>
    <w:rsid w:val="00185FC0"/>
    <w:rsid w:val="00192866"/>
    <w:rsid w:val="00192C35"/>
    <w:rsid w:val="001938CF"/>
    <w:rsid w:val="00193AB8"/>
    <w:rsid w:val="00194196"/>
    <w:rsid w:val="001941B6"/>
    <w:rsid w:val="0019420E"/>
    <w:rsid w:val="001955E8"/>
    <w:rsid w:val="00196743"/>
    <w:rsid w:val="00197029"/>
    <w:rsid w:val="001A0293"/>
    <w:rsid w:val="001A0D1F"/>
    <w:rsid w:val="001A147B"/>
    <w:rsid w:val="001A1972"/>
    <w:rsid w:val="001A1FD1"/>
    <w:rsid w:val="001A27D9"/>
    <w:rsid w:val="001A308F"/>
    <w:rsid w:val="001A3D8B"/>
    <w:rsid w:val="001A4B8D"/>
    <w:rsid w:val="001A4DDA"/>
    <w:rsid w:val="001A5725"/>
    <w:rsid w:val="001A7039"/>
    <w:rsid w:val="001A74E7"/>
    <w:rsid w:val="001B109E"/>
    <w:rsid w:val="001B240D"/>
    <w:rsid w:val="001B4792"/>
    <w:rsid w:val="001B53F8"/>
    <w:rsid w:val="001B5D84"/>
    <w:rsid w:val="001C0154"/>
    <w:rsid w:val="001C041F"/>
    <w:rsid w:val="001C04BE"/>
    <w:rsid w:val="001C06E9"/>
    <w:rsid w:val="001C0CA3"/>
    <w:rsid w:val="001C1FAD"/>
    <w:rsid w:val="001C227C"/>
    <w:rsid w:val="001C2295"/>
    <w:rsid w:val="001C4350"/>
    <w:rsid w:val="001C4A82"/>
    <w:rsid w:val="001C62F4"/>
    <w:rsid w:val="001C7885"/>
    <w:rsid w:val="001D41E5"/>
    <w:rsid w:val="001D470A"/>
    <w:rsid w:val="001D4A8B"/>
    <w:rsid w:val="001D679D"/>
    <w:rsid w:val="001D6FC2"/>
    <w:rsid w:val="001D7047"/>
    <w:rsid w:val="001D778B"/>
    <w:rsid w:val="001E030F"/>
    <w:rsid w:val="001E0852"/>
    <w:rsid w:val="001E0EB8"/>
    <w:rsid w:val="001E38E6"/>
    <w:rsid w:val="001E558E"/>
    <w:rsid w:val="001E69FB"/>
    <w:rsid w:val="001E6D80"/>
    <w:rsid w:val="001F08D0"/>
    <w:rsid w:val="001F0A9E"/>
    <w:rsid w:val="001F1007"/>
    <w:rsid w:val="001F460D"/>
    <w:rsid w:val="001F5B3E"/>
    <w:rsid w:val="001F7B9D"/>
    <w:rsid w:val="0020062A"/>
    <w:rsid w:val="002006F3"/>
    <w:rsid w:val="0020391A"/>
    <w:rsid w:val="00203A92"/>
    <w:rsid w:val="00204ED8"/>
    <w:rsid w:val="002052CF"/>
    <w:rsid w:val="002106F6"/>
    <w:rsid w:val="00210C58"/>
    <w:rsid w:val="002122F3"/>
    <w:rsid w:val="002123E3"/>
    <w:rsid w:val="002141A0"/>
    <w:rsid w:val="00215C13"/>
    <w:rsid w:val="002172BA"/>
    <w:rsid w:val="0021750F"/>
    <w:rsid w:val="00220002"/>
    <w:rsid w:val="00220CD9"/>
    <w:rsid w:val="002215A6"/>
    <w:rsid w:val="002218FD"/>
    <w:rsid w:val="00222D54"/>
    <w:rsid w:val="00224709"/>
    <w:rsid w:val="00230281"/>
    <w:rsid w:val="002311B2"/>
    <w:rsid w:val="0023145B"/>
    <w:rsid w:val="00231475"/>
    <w:rsid w:val="0023403B"/>
    <w:rsid w:val="00234456"/>
    <w:rsid w:val="00234D23"/>
    <w:rsid w:val="0023532E"/>
    <w:rsid w:val="0023533C"/>
    <w:rsid w:val="002354D7"/>
    <w:rsid w:val="00235AA7"/>
    <w:rsid w:val="00235BC8"/>
    <w:rsid w:val="00236722"/>
    <w:rsid w:val="00240A43"/>
    <w:rsid w:val="00241DF7"/>
    <w:rsid w:val="00242F38"/>
    <w:rsid w:val="002432A6"/>
    <w:rsid w:val="0024365F"/>
    <w:rsid w:val="00243EBF"/>
    <w:rsid w:val="0024491F"/>
    <w:rsid w:val="00244E84"/>
    <w:rsid w:val="00245B1A"/>
    <w:rsid w:val="0024691F"/>
    <w:rsid w:val="002472B1"/>
    <w:rsid w:val="0024779E"/>
    <w:rsid w:val="00247D63"/>
    <w:rsid w:val="0025079F"/>
    <w:rsid w:val="00251142"/>
    <w:rsid w:val="002515A0"/>
    <w:rsid w:val="00252A79"/>
    <w:rsid w:val="00253DD1"/>
    <w:rsid w:val="002549F6"/>
    <w:rsid w:val="0025703B"/>
    <w:rsid w:val="00260170"/>
    <w:rsid w:val="00260AEB"/>
    <w:rsid w:val="002613B8"/>
    <w:rsid w:val="00262552"/>
    <w:rsid w:val="00262D7E"/>
    <w:rsid w:val="00264B8D"/>
    <w:rsid w:val="002675A7"/>
    <w:rsid w:val="002676B9"/>
    <w:rsid w:val="0027035B"/>
    <w:rsid w:val="0027177F"/>
    <w:rsid w:val="00271ED7"/>
    <w:rsid w:val="00273099"/>
    <w:rsid w:val="00275739"/>
    <w:rsid w:val="00275930"/>
    <w:rsid w:val="0027610E"/>
    <w:rsid w:val="00276B07"/>
    <w:rsid w:val="00277312"/>
    <w:rsid w:val="002773C7"/>
    <w:rsid w:val="002779A4"/>
    <w:rsid w:val="002779B0"/>
    <w:rsid w:val="00277D2E"/>
    <w:rsid w:val="002800E0"/>
    <w:rsid w:val="002804D9"/>
    <w:rsid w:val="00280771"/>
    <w:rsid w:val="0028187E"/>
    <w:rsid w:val="0028228B"/>
    <w:rsid w:val="0028242D"/>
    <w:rsid w:val="0028269A"/>
    <w:rsid w:val="00282CB0"/>
    <w:rsid w:val="00283334"/>
    <w:rsid w:val="00283889"/>
    <w:rsid w:val="00285AA0"/>
    <w:rsid w:val="00285F8C"/>
    <w:rsid w:val="00286786"/>
    <w:rsid w:val="002901A4"/>
    <w:rsid w:val="002901B9"/>
    <w:rsid w:val="00291B7A"/>
    <w:rsid w:val="00291BDC"/>
    <w:rsid w:val="00291C7C"/>
    <w:rsid w:val="002926BE"/>
    <w:rsid w:val="00292A9B"/>
    <w:rsid w:val="00293551"/>
    <w:rsid w:val="00293862"/>
    <w:rsid w:val="00293E8A"/>
    <w:rsid w:val="002940FC"/>
    <w:rsid w:val="00294456"/>
    <w:rsid w:val="00295448"/>
    <w:rsid w:val="00295C82"/>
    <w:rsid w:val="00295D58"/>
    <w:rsid w:val="0029619F"/>
    <w:rsid w:val="0029764B"/>
    <w:rsid w:val="00297CC2"/>
    <w:rsid w:val="002A0234"/>
    <w:rsid w:val="002A308B"/>
    <w:rsid w:val="002A38B3"/>
    <w:rsid w:val="002A406B"/>
    <w:rsid w:val="002A544E"/>
    <w:rsid w:val="002A6D30"/>
    <w:rsid w:val="002A704A"/>
    <w:rsid w:val="002A735C"/>
    <w:rsid w:val="002A742F"/>
    <w:rsid w:val="002A7E34"/>
    <w:rsid w:val="002B10FB"/>
    <w:rsid w:val="002B11C9"/>
    <w:rsid w:val="002B21EE"/>
    <w:rsid w:val="002B21FC"/>
    <w:rsid w:val="002B2B67"/>
    <w:rsid w:val="002B38E3"/>
    <w:rsid w:val="002B5986"/>
    <w:rsid w:val="002B5AB7"/>
    <w:rsid w:val="002B6AFD"/>
    <w:rsid w:val="002B6B08"/>
    <w:rsid w:val="002B7980"/>
    <w:rsid w:val="002C08F9"/>
    <w:rsid w:val="002C0CAD"/>
    <w:rsid w:val="002C19FE"/>
    <w:rsid w:val="002C1D6D"/>
    <w:rsid w:val="002C2F56"/>
    <w:rsid w:val="002C51DE"/>
    <w:rsid w:val="002C58C8"/>
    <w:rsid w:val="002C5BD2"/>
    <w:rsid w:val="002C7295"/>
    <w:rsid w:val="002C77BD"/>
    <w:rsid w:val="002C7F47"/>
    <w:rsid w:val="002D139A"/>
    <w:rsid w:val="002D1778"/>
    <w:rsid w:val="002D2397"/>
    <w:rsid w:val="002D29A5"/>
    <w:rsid w:val="002D337D"/>
    <w:rsid w:val="002D38E5"/>
    <w:rsid w:val="002D3A07"/>
    <w:rsid w:val="002D3C60"/>
    <w:rsid w:val="002D4307"/>
    <w:rsid w:val="002D4634"/>
    <w:rsid w:val="002D47FB"/>
    <w:rsid w:val="002D7452"/>
    <w:rsid w:val="002E08A7"/>
    <w:rsid w:val="002E0992"/>
    <w:rsid w:val="002E1F39"/>
    <w:rsid w:val="002E20E2"/>
    <w:rsid w:val="002E2335"/>
    <w:rsid w:val="002E2B1E"/>
    <w:rsid w:val="002E2EB6"/>
    <w:rsid w:val="002E375F"/>
    <w:rsid w:val="002E4014"/>
    <w:rsid w:val="002E51EE"/>
    <w:rsid w:val="002E59B7"/>
    <w:rsid w:val="002E61E6"/>
    <w:rsid w:val="002E703E"/>
    <w:rsid w:val="002E77FD"/>
    <w:rsid w:val="002F0046"/>
    <w:rsid w:val="002F1D6E"/>
    <w:rsid w:val="002F3031"/>
    <w:rsid w:val="002F3124"/>
    <w:rsid w:val="002F64EC"/>
    <w:rsid w:val="002F66BC"/>
    <w:rsid w:val="002F7163"/>
    <w:rsid w:val="002F7C4E"/>
    <w:rsid w:val="00300F3D"/>
    <w:rsid w:val="00303A56"/>
    <w:rsid w:val="00304080"/>
    <w:rsid w:val="00305BAB"/>
    <w:rsid w:val="00305C29"/>
    <w:rsid w:val="00306ED4"/>
    <w:rsid w:val="0030764C"/>
    <w:rsid w:val="00310174"/>
    <w:rsid w:val="003107A7"/>
    <w:rsid w:val="003108BE"/>
    <w:rsid w:val="00310A16"/>
    <w:rsid w:val="00310F65"/>
    <w:rsid w:val="003117E3"/>
    <w:rsid w:val="00312F30"/>
    <w:rsid w:val="00314780"/>
    <w:rsid w:val="00315140"/>
    <w:rsid w:val="00315333"/>
    <w:rsid w:val="00315CC1"/>
    <w:rsid w:val="0031670D"/>
    <w:rsid w:val="003240BB"/>
    <w:rsid w:val="003245BF"/>
    <w:rsid w:val="00324D81"/>
    <w:rsid w:val="0032534E"/>
    <w:rsid w:val="0032626F"/>
    <w:rsid w:val="00327774"/>
    <w:rsid w:val="00327AF2"/>
    <w:rsid w:val="00327DE7"/>
    <w:rsid w:val="00331D78"/>
    <w:rsid w:val="00331E48"/>
    <w:rsid w:val="00332A50"/>
    <w:rsid w:val="0033324B"/>
    <w:rsid w:val="00333315"/>
    <w:rsid w:val="00333EF6"/>
    <w:rsid w:val="00334A5D"/>
    <w:rsid w:val="00334E24"/>
    <w:rsid w:val="00335032"/>
    <w:rsid w:val="00335772"/>
    <w:rsid w:val="00335C02"/>
    <w:rsid w:val="003363B8"/>
    <w:rsid w:val="00336576"/>
    <w:rsid w:val="00336917"/>
    <w:rsid w:val="00340189"/>
    <w:rsid w:val="003412E4"/>
    <w:rsid w:val="00342D70"/>
    <w:rsid w:val="00343766"/>
    <w:rsid w:val="00343A87"/>
    <w:rsid w:val="00343B4E"/>
    <w:rsid w:val="00344BB8"/>
    <w:rsid w:val="00345241"/>
    <w:rsid w:val="0034646E"/>
    <w:rsid w:val="0034725F"/>
    <w:rsid w:val="00347327"/>
    <w:rsid w:val="003500DC"/>
    <w:rsid w:val="0035017F"/>
    <w:rsid w:val="00350811"/>
    <w:rsid w:val="00351B57"/>
    <w:rsid w:val="003520E5"/>
    <w:rsid w:val="0035359B"/>
    <w:rsid w:val="00355416"/>
    <w:rsid w:val="00355729"/>
    <w:rsid w:val="003559B8"/>
    <w:rsid w:val="00355CC3"/>
    <w:rsid w:val="00356170"/>
    <w:rsid w:val="00356E7A"/>
    <w:rsid w:val="00357420"/>
    <w:rsid w:val="00357B60"/>
    <w:rsid w:val="00357CCB"/>
    <w:rsid w:val="00357D36"/>
    <w:rsid w:val="00360845"/>
    <w:rsid w:val="003617A9"/>
    <w:rsid w:val="00362C0D"/>
    <w:rsid w:val="00362D47"/>
    <w:rsid w:val="00363D9F"/>
    <w:rsid w:val="003709AA"/>
    <w:rsid w:val="00371180"/>
    <w:rsid w:val="0037128A"/>
    <w:rsid w:val="00372271"/>
    <w:rsid w:val="00372A7C"/>
    <w:rsid w:val="003745F3"/>
    <w:rsid w:val="00375A30"/>
    <w:rsid w:val="00376C53"/>
    <w:rsid w:val="00377106"/>
    <w:rsid w:val="003776CD"/>
    <w:rsid w:val="003811BD"/>
    <w:rsid w:val="003813D8"/>
    <w:rsid w:val="00382497"/>
    <w:rsid w:val="00382DDD"/>
    <w:rsid w:val="003855C6"/>
    <w:rsid w:val="00385C9B"/>
    <w:rsid w:val="00385E22"/>
    <w:rsid w:val="00386CD2"/>
    <w:rsid w:val="0038746D"/>
    <w:rsid w:val="00387B0F"/>
    <w:rsid w:val="0039056C"/>
    <w:rsid w:val="00390CCA"/>
    <w:rsid w:val="003911B6"/>
    <w:rsid w:val="00391A4E"/>
    <w:rsid w:val="003920B2"/>
    <w:rsid w:val="0039218C"/>
    <w:rsid w:val="00392BB3"/>
    <w:rsid w:val="00392E0D"/>
    <w:rsid w:val="003935F7"/>
    <w:rsid w:val="003945F6"/>
    <w:rsid w:val="00395DEC"/>
    <w:rsid w:val="0039790C"/>
    <w:rsid w:val="00397C79"/>
    <w:rsid w:val="003A006F"/>
    <w:rsid w:val="003A1A19"/>
    <w:rsid w:val="003A25B4"/>
    <w:rsid w:val="003A3AC2"/>
    <w:rsid w:val="003A3DCF"/>
    <w:rsid w:val="003A4B77"/>
    <w:rsid w:val="003A5BEA"/>
    <w:rsid w:val="003A7C13"/>
    <w:rsid w:val="003B1BB9"/>
    <w:rsid w:val="003B2AFF"/>
    <w:rsid w:val="003B2DDE"/>
    <w:rsid w:val="003B3B2A"/>
    <w:rsid w:val="003B4919"/>
    <w:rsid w:val="003B56D4"/>
    <w:rsid w:val="003B5D43"/>
    <w:rsid w:val="003B6258"/>
    <w:rsid w:val="003B70D5"/>
    <w:rsid w:val="003B7300"/>
    <w:rsid w:val="003C04A1"/>
    <w:rsid w:val="003C0FE6"/>
    <w:rsid w:val="003C118C"/>
    <w:rsid w:val="003C11BA"/>
    <w:rsid w:val="003C202B"/>
    <w:rsid w:val="003C30FE"/>
    <w:rsid w:val="003C4A48"/>
    <w:rsid w:val="003C4DF3"/>
    <w:rsid w:val="003C4FAC"/>
    <w:rsid w:val="003C4FC4"/>
    <w:rsid w:val="003C5DF4"/>
    <w:rsid w:val="003C63CD"/>
    <w:rsid w:val="003C7899"/>
    <w:rsid w:val="003D0443"/>
    <w:rsid w:val="003D078F"/>
    <w:rsid w:val="003D087E"/>
    <w:rsid w:val="003D2399"/>
    <w:rsid w:val="003D2CD7"/>
    <w:rsid w:val="003D3810"/>
    <w:rsid w:val="003D4370"/>
    <w:rsid w:val="003D448D"/>
    <w:rsid w:val="003D4F90"/>
    <w:rsid w:val="003D5CAF"/>
    <w:rsid w:val="003D689B"/>
    <w:rsid w:val="003D771B"/>
    <w:rsid w:val="003D79D0"/>
    <w:rsid w:val="003E086B"/>
    <w:rsid w:val="003E0BE9"/>
    <w:rsid w:val="003E204C"/>
    <w:rsid w:val="003E2303"/>
    <w:rsid w:val="003E31FA"/>
    <w:rsid w:val="003E3256"/>
    <w:rsid w:val="003E4246"/>
    <w:rsid w:val="003E453D"/>
    <w:rsid w:val="003E4D5B"/>
    <w:rsid w:val="003E61D3"/>
    <w:rsid w:val="003E63C6"/>
    <w:rsid w:val="003E6C90"/>
    <w:rsid w:val="003F0FB4"/>
    <w:rsid w:val="003F1FD1"/>
    <w:rsid w:val="003F25B8"/>
    <w:rsid w:val="003F36E5"/>
    <w:rsid w:val="003F41C8"/>
    <w:rsid w:val="003F7D74"/>
    <w:rsid w:val="004001CD"/>
    <w:rsid w:val="0040023A"/>
    <w:rsid w:val="00401099"/>
    <w:rsid w:val="004018C8"/>
    <w:rsid w:val="00401ED0"/>
    <w:rsid w:val="004044C0"/>
    <w:rsid w:val="00405211"/>
    <w:rsid w:val="00405601"/>
    <w:rsid w:val="004063EA"/>
    <w:rsid w:val="00407B73"/>
    <w:rsid w:val="0041050C"/>
    <w:rsid w:val="00410B86"/>
    <w:rsid w:val="00411F22"/>
    <w:rsid w:val="0041263C"/>
    <w:rsid w:val="004128F1"/>
    <w:rsid w:val="00412D69"/>
    <w:rsid w:val="004133EA"/>
    <w:rsid w:val="00413488"/>
    <w:rsid w:val="00413636"/>
    <w:rsid w:val="00413EBC"/>
    <w:rsid w:val="00413FF1"/>
    <w:rsid w:val="004140BF"/>
    <w:rsid w:val="0041591A"/>
    <w:rsid w:val="00415C60"/>
    <w:rsid w:val="00415CBD"/>
    <w:rsid w:val="00416983"/>
    <w:rsid w:val="0041752B"/>
    <w:rsid w:val="00420154"/>
    <w:rsid w:val="00420221"/>
    <w:rsid w:val="0042066B"/>
    <w:rsid w:val="004208DE"/>
    <w:rsid w:val="0042137C"/>
    <w:rsid w:val="00421F39"/>
    <w:rsid w:val="00421F78"/>
    <w:rsid w:val="00422D16"/>
    <w:rsid w:val="004236A5"/>
    <w:rsid w:val="00424113"/>
    <w:rsid w:val="004260BF"/>
    <w:rsid w:val="00426508"/>
    <w:rsid w:val="00426CE9"/>
    <w:rsid w:val="00426DA6"/>
    <w:rsid w:val="00430541"/>
    <w:rsid w:val="00430E82"/>
    <w:rsid w:val="00431CB3"/>
    <w:rsid w:val="004321FD"/>
    <w:rsid w:val="004329E6"/>
    <w:rsid w:val="00432FE2"/>
    <w:rsid w:val="0043306A"/>
    <w:rsid w:val="00434FF6"/>
    <w:rsid w:val="0043642A"/>
    <w:rsid w:val="00436EA4"/>
    <w:rsid w:val="00437462"/>
    <w:rsid w:val="0044062A"/>
    <w:rsid w:val="004412BA"/>
    <w:rsid w:val="0044253D"/>
    <w:rsid w:val="004428B8"/>
    <w:rsid w:val="00442B9F"/>
    <w:rsid w:val="00443F97"/>
    <w:rsid w:val="004448A0"/>
    <w:rsid w:val="00444D49"/>
    <w:rsid w:val="004455CE"/>
    <w:rsid w:val="0044670D"/>
    <w:rsid w:val="00447202"/>
    <w:rsid w:val="004472F9"/>
    <w:rsid w:val="00447B5D"/>
    <w:rsid w:val="00450D00"/>
    <w:rsid w:val="00452633"/>
    <w:rsid w:val="004536E3"/>
    <w:rsid w:val="00454123"/>
    <w:rsid w:val="004545EA"/>
    <w:rsid w:val="00455511"/>
    <w:rsid w:val="004558D3"/>
    <w:rsid w:val="00455BC7"/>
    <w:rsid w:val="00457A98"/>
    <w:rsid w:val="00457C20"/>
    <w:rsid w:val="00457F5F"/>
    <w:rsid w:val="00460714"/>
    <w:rsid w:val="00460839"/>
    <w:rsid w:val="00463388"/>
    <w:rsid w:val="00463A54"/>
    <w:rsid w:val="004645C7"/>
    <w:rsid w:val="00464F5C"/>
    <w:rsid w:val="0046525C"/>
    <w:rsid w:val="00465338"/>
    <w:rsid w:val="004659E4"/>
    <w:rsid w:val="00466160"/>
    <w:rsid w:val="00466757"/>
    <w:rsid w:val="00470226"/>
    <w:rsid w:val="00472852"/>
    <w:rsid w:val="0047315B"/>
    <w:rsid w:val="00473F8E"/>
    <w:rsid w:val="00475090"/>
    <w:rsid w:val="00475610"/>
    <w:rsid w:val="00475E0A"/>
    <w:rsid w:val="00476435"/>
    <w:rsid w:val="004773B7"/>
    <w:rsid w:val="00477F1B"/>
    <w:rsid w:val="00477F2A"/>
    <w:rsid w:val="004804F9"/>
    <w:rsid w:val="00480880"/>
    <w:rsid w:val="00481256"/>
    <w:rsid w:val="004814C5"/>
    <w:rsid w:val="00482786"/>
    <w:rsid w:val="0048402B"/>
    <w:rsid w:val="004840B2"/>
    <w:rsid w:val="0048425E"/>
    <w:rsid w:val="0048496F"/>
    <w:rsid w:val="00485090"/>
    <w:rsid w:val="004864B9"/>
    <w:rsid w:val="0048714C"/>
    <w:rsid w:val="0048777A"/>
    <w:rsid w:val="0049036A"/>
    <w:rsid w:val="00490506"/>
    <w:rsid w:val="00490FEC"/>
    <w:rsid w:val="004910F8"/>
    <w:rsid w:val="004925BB"/>
    <w:rsid w:val="00493B42"/>
    <w:rsid w:val="00493EB1"/>
    <w:rsid w:val="00494B10"/>
    <w:rsid w:val="00496798"/>
    <w:rsid w:val="004A0918"/>
    <w:rsid w:val="004A1B9D"/>
    <w:rsid w:val="004A1CDD"/>
    <w:rsid w:val="004A3CA6"/>
    <w:rsid w:val="004A4961"/>
    <w:rsid w:val="004A6A27"/>
    <w:rsid w:val="004A7359"/>
    <w:rsid w:val="004A766B"/>
    <w:rsid w:val="004B26C6"/>
    <w:rsid w:val="004B28DC"/>
    <w:rsid w:val="004B305F"/>
    <w:rsid w:val="004B37D4"/>
    <w:rsid w:val="004B3816"/>
    <w:rsid w:val="004B48A4"/>
    <w:rsid w:val="004B4AEC"/>
    <w:rsid w:val="004B5479"/>
    <w:rsid w:val="004B5B18"/>
    <w:rsid w:val="004B73CC"/>
    <w:rsid w:val="004B78CE"/>
    <w:rsid w:val="004B78FA"/>
    <w:rsid w:val="004B79D3"/>
    <w:rsid w:val="004B7CAF"/>
    <w:rsid w:val="004B7F97"/>
    <w:rsid w:val="004C1834"/>
    <w:rsid w:val="004C1AA2"/>
    <w:rsid w:val="004C1B05"/>
    <w:rsid w:val="004C4A07"/>
    <w:rsid w:val="004D0A57"/>
    <w:rsid w:val="004D10D2"/>
    <w:rsid w:val="004D3228"/>
    <w:rsid w:val="004D3ADD"/>
    <w:rsid w:val="004D5242"/>
    <w:rsid w:val="004D631A"/>
    <w:rsid w:val="004D6DEC"/>
    <w:rsid w:val="004D7167"/>
    <w:rsid w:val="004D73CD"/>
    <w:rsid w:val="004D7A4A"/>
    <w:rsid w:val="004E1271"/>
    <w:rsid w:val="004E2DE6"/>
    <w:rsid w:val="004E3510"/>
    <w:rsid w:val="004E3B43"/>
    <w:rsid w:val="004E3FEE"/>
    <w:rsid w:val="004E540C"/>
    <w:rsid w:val="004E67DF"/>
    <w:rsid w:val="004E6FF4"/>
    <w:rsid w:val="004F09F2"/>
    <w:rsid w:val="004F113E"/>
    <w:rsid w:val="004F24EF"/>
    <w:rsid w:val="004F37A8"/>
    <w:rsid w:val="004F3967"/>
    <w:rsid w:val="004F39AF"/>
    <w:rsid w:val="004F49C7"/>
    <w:rsid w:val="004F4BCE"/>
    <w:rsid w:val="004F4EB7"/>
    <w:rsid w:val="005007AE"/>
    <w:rsid w:val="005008C9"/>
    <w:rsid w:val="005010A9"/>
    <w:rsid w:val="0050149E"/>
    <w:rsid w:val="00502B69"/>
    <w:rsid w:val="00502D7A"/>
    <w:rsid w:val="005031B0"/>
    <w:rsid w:val="00503A4D"/>
    <w:rsid w:val="00503B4E"/>
    <w:rsid w:val="00503BC9"/>
    <w:rsid w:val="00503CC5"/>
    <w:rsid w:val="00503CCA"/>
    <w:rsid w:val="005043BC"/>
    <w:rsid w:val="005056BD"/>
    <w:rsid w:val="0050604B"/>
    <w:rsid w:val="00506121"/>
    <w:rsid w:val="0050724B"/>
    <w:rsid w:val="00507504"/>
    <w:rsid w:val="005078FF"/>
    <w:rsid w:val="00507BD0"/>
    <w:rsid w:val="00510606"/>
    <w:rsid w:val="005120E2"/>
    <w:rsid w:val="00512256"/>
    <w:rsid w:val="0051295B"/>
    <w:rsid w:val="00513045"/>
    <w:rsid w:val="00515406"/>
    <w:rsid w:val="00515645"/>
    <w:rsid w:val="005157BF"/>
    <w:rsid w:val="00515C33"/>
    <w:rsid w:val="0051681A"/>
    <w:rsid w:val="00516B86"/>
    <w:rsid w:val="00517176"/>
    <w:rsid w:val="00520BBF"/>
    <w:rsid w:val="00520CB9"/>
    <w:rsid w:val="00520FF8"/>
    <w:rsid w:val="00521E00"/>
    <w:rsid w:val="0052453F"/>
    <w:rsid w:val="00524849"/>
    <w:rsid w:val="00524F01"/>
    <w:rsid w:val="005313A5"/>
    <w:rsid w:val="0053188A"/>
    <w:rsid w:val="00532439"/>
    <w:rsid w:val="0053299D"/>
    <w:rsid w:val="0053381E"/>
    <w:rsid w:val="00537BBE"/>
    <w:rsid w:val="005401B6"/>
    <w:rsid w:val="005404FB"/>
    <w:rsid w:val="005408BF"/>
    <w:rsid w:val="005433EF"/>
    <w:rsid w:val="00544F95"/>
    <w:rsid w:val="005458D8"/>
    <w:rsid w:val="00546E99"/>
    <w:rsid w:val="00547DDB"/>
    <w:rsid w:val="00550594"/>
    <w:rsid w:val="005508EF"/>
    <w:rsid w:val="00550E5F"/>
    <w:rsid w:val="00550F4E"/>
    <w:rsid w:val="0055197A"/>
    <w:rsid w:val="00552401"/>
    <w:rsid w:val="0055246F"/>
    <w:rsid w:val="00552D32"/>
    <w:rsid w:val="00552D57"/>
    <w:rsid w:val="00553781"/>
    <w:rsid w:val="005549CC"/>
    <w:rsid w:val="005556B6"/>
    <w:rsid w:val="00556A23"/>
    <w:rsid w:val="00557738"/>
    <w:rsid w:val="00557803"/>
    <w:rsid w:val="00561204"/>
    <w:rsid w:val="005618FE"/>
    <w:rsid w:val="00562545"/>
    <w:rsid w:val="0056291B"/>
    <w:rsid w:val="0056295F"/>
    <w:rsid w:val="005631BC"/>
    <w:rsid w:val="0057212B"/>
    <w:rsid w:val="005730DF"/>
    <w:rsid w:val="00573B42"/>
    <w:rsid w:val="00573F8A"/>
    <w:rsid w:val="0057494A"/>
    <w:rsid w:val="0057525A"/>
    <w:rsid w:val="00575ABE"/>
    <w:rsid w:val="00575B17"/>
    <w:rsid w:val="00576534"/>
    <w:rsid w:val="00576899"/>
    <w:rsid w:val="0057691D"/>
    <w:rsid w:val="00576CA3"/>
    <w:rsid w:val="00576CEE"/>
    <w:rsid w:val="00577B72"/>
    <w:rsid w:val="005800F4"/>
    <w:rsid w:val="0058056D"/>
    <w:rsid w:val="005822F6"/>
    <w:rsid w:val="00582D40"/>
    <w:rsid w:val="0058302C"/>
    <w:rsid w:val="00583981"/>
    <w:rsid w:val="0058488D"/>
    <w:rsid w:val="005848C5"/>
    <w:rsid w:val="00585C32"/>
    <w:rsid w:val="00586E08"/>
    <w:rsid w:val="00587052"/>
    <w:rsid w:val="00587AEA"/>
    <w:rsid w:val="00587B9D"/>
    <w:rsid w:val="0059092F"/>
    <w:rsid w:val="005910EF"/>
    <w:rsid w:val="00591414"/>
    <w:rsid w:val="005917D5"/>
    <w:rsid w:val="00591883"/>
    <w:rsid w:val="00593086"/>
    <w:rsid w:val="00593A69"/>
    <w:rsid w:val="00593C7B"/>
    <w:rsid w:val="005943F3"/>
    <w:rsid w:val="005946F2"/>
    <w:rsid w:val="0059470B"/>
    <w:rsid w:val="00595CB8"/>
    <w:rsid w:val="0059686E"/>
    <w:rsid w:val="00596EF8"/>
    <w:rsid w:val="00597B1F"/>
    <w:rsid w:val="00597C90"/>
    <w:rsid w:val="005A0D1B"/>
    <w:rsid w:val="005A163E"/>
    <w:rsid w:val="005A1E3A"/>
    <w:rsid w:val="005A2248"/>
    <w:rsid w:val="005A2424"/>
    <w:rsid w:val="005A2460"/>
    <w:rsid w:val="005A2A74"/>
    <w:rsid w:val="005A2D33"/>
    <w:rsid w:val="005A338E"/>
    <w:rsid w:val="005A4243"/>
    <w:rsid w:val="005A4641"/>
    <w:rsid w:val="005A5538"/>
    <w:rsid w:val="005A5C62"/>
    <w:rsid w:val="005A6403"/>
    <w:rsid w:val="005A6976"/>
    <w:rsid w:val="005A6D48"/>
    <w:rsid w:val="005B07AA"/>
    <w:rsid w:val="005B3641"/>
    <w:rsid w:val="005B3A8F"/>
    <w:rsid w:val="005B4254"/>
    <w:rsid w:val="005B4451"/>
    <w:rsid w:val="005B50FF"/>
    <w:rsid w:val="005B6182"/>
    <w:rsid w:val="005B6DA9"/>
    <w:rsid w:val="005B7BBB"/>
    <w:rsid w:val="005B7E5B"/>
    <w:rsid w:val="005C0234"/>
    <w:rsid w:val="005C1B2F"/>
    <w:rsid w:val="005C1FD8"/>
    <w:rsid w:val="005C2F15"/>
    <w:rsid w:val="005C3FA6"/>
    <w:rsid w:val="005C41A8"/>
    <w:rsid w:val="005C4341"/>
    <w:rsid w:val="005C48A2"/>
    <w:rsid w:val="005C4EA1"/>
    <w:rsid w:val="005C536B"/>
    <w:rsid w:val="005C6272"/>
    <w:rsid w:val="005C6B76"/>
    <w:rsid w:val="005C7B51"/>
    <w:rsid w:val="005D0B8A"/>
    <w:rsid w:val="005D168D"/>
    <w:rsid w:val="005D25B3"/>
    <w:rsid w:val="005D2B5B"/>
    <w:rsid w:val="005D2D24"/>
    <w:rsid w:val="005D336D"/>
    <w:rsid w:val="005D33F1"/>
    <w:rsid w:val="005D3759"/>
    <w:rsid w:val="005D3B95"/>
    <w:rsid w:val="005D7507"/>
    <w:rsid w:val="005D7A05"/>
    <w:rsid w:val="005E09EF"/>
    <w:rsid w:val="005E0B0C"/>
    <w:rsid w:val="005E1F6C"/>
    <w:rsid w:val="005E291F"/>
    <w:rsid w:val="005E3346"/>
    <w:rsid w:val="005E3F1E"/>
    <w:rsid w:val="005E4295"/>
    <w:rsid w:val="005E4C2E"/>
    <w:rsid w:val="005E5659"/>
    <w:rsid w:val="005E59C4"/>
    <w:rsid w:val="005E62C0"/>
    <w:rsid w:val="005F0216"/>
    <w:rsid w:val="005F2E63"/>
    <w:rsid w:val="005F3AAE"/>
    <w:rsid w:val="005F4862"/>
    <w:rsid w:val="005F4CE0"/>
    <w:rsid w:val="005F5616"/>
    <w:rsid w:val="005F58E4"/>
    <w:rsid w:val="005F71C9"/>
    <w:rsid w:val="005F7C7E"/>
    <w:rsid w:val="00600335"/>
    <w:rsid w:val="00603069"/>
    <w:rsid w:val="006035D6"/>
    <w:rsid w:val="00604214"/>
    <w:rsid w:val="00604A0E"/>
    <w:rsid w:val="00604F4E"/>
    <w:rsid w:val="00605BDA"/>
    <w:rsid w:val="00605FD4"/>
    <w:rsid w:val="00606B4F"/>
    <w:rsid w:val="00607BBE"/>
    <w:rsid w:val="00607E41"/>
    <w:rsid w:val="006107BA"/>
    <w:rsid w:val="00611FFB"/>
    <w:rsid w:val="00612D5A"/>
    <w:rsid w:val="006133A4"/>
    <w:rsid w:val="0061389C"/>
    <w:rsid w:val="00614B3E"/>
    <w:rsid w:val="00620E04"/>
    <w:rsid w:val="00621E51"/>
    <w:rsid w:val="00622334"/>
    <w:rsid w:val="00622736"/>
    <w:rsid w:val="00622FF2"/>
    <w:rsid w:val="006235D7"/>
    <w:rsid w:val="0062445D"/>
    <w:rsid w:val="00625B45"/>
    <w:rsid w:val="006268CF"/>
    <w:rsid w:val="0062702F"/>
    <w:rsid w:val="0062727A"/>
    <w:rsid w:val="00627B30"/>
    <w:rsid w:val="00627F03"/>
    <w:rsid w:val="00630896"/>
    <w:rsid w:val="00633854"/>
    <w:rsid w:val="00634B92"/>
    <w:rsid w:val="00634F9C"/>
    <w:rsid w:val="00635699"/>
    <w:rsid w:val="00635BDD"/>
    <w:rsid w:val="00635E12"/>
    <w:rsid w:val="00640529"/>
    <w:rsid w:val="006407E7"/>
    <w:rsid w:val="0064083B"/>
    <w:rsid w:val="00640E6A"/>
    <w:rsid w:val="0064190A"/>
    <w:rsid w:val="00641C1C"/>
    <w:rsid w:val="006422A9"/>
    <w:rsid w:val="00642A37"/>
    <w:rsid w:val="006431E1"/>
    <w:rsid w:val="006438A7"/>
    <w:rsid w:val="00644156"/>
    <w:rsid w:val="006459BD"/>
    <w:rsid w:val="00646207"/>
    <w:rsid w:val="00646863"/>
    <w:rsid w:val="00646A9D"/>
    <w:rsid w:val="00646E36"/>
    <w:rsid w:val="0065080D"/>
    <w:rsid w:val="00651158"/>
    <w:rsid w:val="00651612"/>
    <w:rsid w:val="00652E70"/>
    <w:rsid w:val="006535E6"/>
    <w:rsid w:val="00653F73"/>
    <w:rsid w:val="006543D0"/>
    <w:rsid w:val="006549A7"/>
    <w:rsid w:val="00657D91"/>
    <w:rsid w:val="0066004E"/>
    <w:rsid w:val="00660E43"/>
    <w:rsid w:val="0066420D"/>
    <w:rsid w:val="00664B21"/>
    <w:rsid w:val="00666C81"/>
    <w:rsid w:val="006674A0"/>
    <w:rsid w:val="00667A93"/>
    <w:rsid w:val="00670253"/>
    <w:rsid w:val="00670A45"/>
    <w:rsid w:val="00671B7D"/>
    <w:rsid w:val="006720F0"/>
    <w:rsid w:val="00672BF0"/>
    <w:rsid w:val="00672CF3"/>
    <w:rsid w:val="00674E88"/>
    <w:rsid w:val="00676394"/>
    <w:rsid w:val="00676997"/>
    <w:rsid w:val="00677475"/>
    <w:rsid w:val="006828D2"/>
    <w:rsid w:val="00683DD1"/>
    <w:rsid w:val="0068605D"/>
    <w:rsid w:val="006866DD"/>
    <w:rsid w:val="00686F13"/>
    <w:rsid w:val="0068748E"/>
    <w:rsid w:val="0068796D"/>
    <w:rsid w:val="00692343"/>
    <w:rsid w:val="00693BE3"/>
    <w:rsid w:val="00693FF1"/>
    <w:rsid w:val="00694553"/>
    <w:rsid w:val="00694758"/>
    <w:rsid w:val="006948AB"/>
    <w:rsid w:val="00694F02"/>
    <w:rsid w:val="00696539"/>
    <w:rsid w:val="0069664A"/>
    <w:rsid w:val="00697D7A"/>
    <w:rsid w:val="006A00BD"/>
    <w:rsid w:val="006A053F"/>
    <w:rsid w:val="006A0603"/>
    <w:rsid w:val="006A0805"/>
    <w:rsid w:val="006A09C7"/>
    <w:rsid w:val="006A0D93"/>
    <w:rsid w:val="006A1B0E"/>
    <w:rsid w:val="006A1CB7"/>
    <w:rsid w:val="006A209C"/>
    <w:rsid w:val="006A3164"/>
    <w:rsid w:val="006A3EC7"/>
    <w:rsid w:val="006A48C7"/>
    <w:rsid w:val="006A49A9"/>
    <w:rsid w:val="006A4C96"/>
    <w:rsid w:val="006A69CD"/>
    <w:rsid w:val="006A7AE9"/>
    <w:rsid w:val="006B009E"/>
    <w:rsid w:val="006B0FB6"/>
    <w:rsid w:val="006B1601"/>
    <w:rsid w:val="006B2240"/>
    <w:rsid w:val="006B2891"/>
    <w:rsid w:val="006B306F"/>
    <w:rsid w:val="006C03D5"/>
    <w:rsid w:val="006C1420"/>
    <w:rsid w:val="006C18D8"/>
    <w:rsid w:val="006C1993"/>
    <w:rsid w:val="006C1D8E"/>
    <w:rsid w:val="006C3BF6"/>
    <w:rsid w:val="006C6CA2"/>
    <w:rsid w:val="006C6E6F"/>
    <w:rsid w:val="006C720E"/>
    <w:rsid w:val="006C74CE"/>
    <w:rsid w:val="006C779A"/>
    <w:rsid w:val="006D02AD"/>
    <w:rsid w:val="006D16A8"/>
    <w:rsid w:val="006D16E6"/>
    <w:rsid w:val="006D1E4E"/>
    <w:rsid w:val="006D221B"/>
    <w:rsid w:val="006D2C7A"/>
    <w:rsid w:val="006D4387"/>
    <w:rsid w:val="006D4848"/>
    <w:rsid w:val="006D5DC1"/>
    <w:rsid w:val="006D6964"/>
    <w:rsid w:val="006D6C7E"/>
    <w:rsid w:val="006D73BD"/>
    <w:rsid w:val="006E081A"/>
    <w:rsid w:val="006E0A29"/>
    <w:rsid w:val="006E19DB"/>
    <w:rsid w:val="006E1A98"/>
    <w:rsid w:val="006E2D73"/>
    <w:rsid w:val="006E2DB7"/>
    <w:rsid w:val="006E3B18"/>
    <w:rsid w:val="006E3FDE"/>
    <w:rsid w:val="006E63C8"/>
    <w:rsid w:val="006E7090"/>
    <w:rsid w:val="006E7B55"/>
    <w:rsid w:val="006F0477"/>
    <w:rsid w:val="006F06F3"/>
    <w:rsid w:val="006F0A0A"/>
    <w:rsid w:val="006F0E05"/>
    <w:rsid w:val="006F1A5B"/>
    <w:rsid w:val="006F2128"/>
    <w:rsid w:val="006F236F"/>
    <w:rsid w:val="006F26B1"/>
    <w:rsid w:val="006F2890"/>
    <w:rsid w:val="006F4AA5"/>
    <w:rsid w:val="006F67D1"/>
    <w:rsid w:val="00700891"/>
    <w:rsid w:val="0070108C"/>
    <w:rsid w:val="007014C6"/>
    <w:rsid w:val="007027A4"/>
    <w:rsid w:val="0070282B"/>
    <w:rsid w:val="0070297D"/>
    <w:rsid w:val="00702B20"/>
    <w:rsid w:val="00704C8A"/>
    <w:rsid w:val="00705031"/>
    <w:rsid w:val="00705198"/>
    <w:rsid w:val="007064F9"/>
    <w:rsid w:val="0070682C"/>
    <w:rsid w:val="00706EF1"/>
    <w:rsid w:val="00707EB0"/>
    <w:rsid w:val="00710C2E"/>
    <w:rsid w:val="00712F2A"/>
    <w:rsid w:val="00712FE3"/>
    <w:rsid w:val="00713628"/>
    <w:rsid w:val="007156C4"/>
    <w:rsid w:val="00716461"/>
    <w:rsid w:val="007167C9"/>
    <w:rsid w:val="00716C93"/>
    <w:rsid w:val="0071744C"/>
    <w:rsid w:val="00717999"/>
    <w:rsid w:val="007214B5"/>
    <w:rsid w:val="007216D0"/>
    <w:rsid w:val="00721A37"/>
    <w:rsid w:val="0072295F"/>
    <w:rsid w:val="00722D86"/>
    <w:rsid w:val="0072321A"/>
    <w:rsid w:val="00724138"/>
    <w:rsid w:val="00724280"/>
    <w:rsid w:val="00724CE0"/>
    <w:rsid w:val="00724ECA"/>
    <w:rsid w:val="007258D5"/>
    <w:rsid w:val="00725B57"/>
    <w:rsid w:val="00725D54"/>
    <w:rsid w:val="007267F3"/>
    <w:rsid w:val="00726896"/>
    <w:rsid w:val="00727A9F"/>
    <w:rsid w:val="007302FF"/>
    <w:rsid w:val="007305C3"/>
    <w:rsid w:val="00730CE0"/>
    <w:rsid w:val="00731792"/>
    <w:rsid w:val="0073296C"/>
    <w:rsid w:val="00733464"/>
    <w:rsid w:val="0073403B"/>
    <w:rsid w:val="00734DC3"/>
    <w:rsid w:val="007361D8"/>
    <w:rsid w:val="007376A8"/>
    <w:rsid w:val="0073771A"/>
    <w:rsid w:val="007377C3"/>
    <w:rsid w:val="007377CB"/>
    <w:rsid w:val="00740BC5"/>
    <w:rsid w:val="007416C1"/>
    <w:rsid w:val="00741A11"/>
    <w:rsid w:val="00742059"/>
    <w:rsid w:val="00742D0B"/>
    <w:rsid w:val="007437AF"/>
    <w:rsid w:val="00744460"/>
    <w:rsid w:val="0074656F"/>
    <w:rsid w:val="007467F2"/>
    <w:rsid w:val="00747043"/>
    <w:rsid w:val="00747979"/>
    <w:rsid w:val="00747C13"/>
    <w:rsid w:val="00750336"/>
    <w:rsid w:val="00751C47"/>
    <w:rsid w:val="00754050"/>
    <w:rsid w:val="0075642E"/>
    <w:rsid w:val="00756C9C"/>
    <w:rsid w:val="0075753C"/>
    <w:rsid w:val="007608AD"/>
    <w:rsid w:val="00760EF1"/>
    <w:rsid w:val="0076125A"/>
    <w:rsid w:val="00762C9D"/>
    <w:rsid w:val="00763B9C"/>
    <w:rsid w:val="00763D09"/>
    <w:rsid w:val="007641E1"/>
    <w:rsid w:val="0076432C"/>
    <w:rsid w:val="00764EB8"/>
    <w:rsid w:val="00765704"/>
    <w:rsid w:val="00765FD9"/>
    <w:rsid w:val="00766875"/>
    <w:rsid w:val="00766882"/>
    <w:rsid w:val="007669A5"/>
    <w:rsid w:val="00766C57"/>
    <w:rsid w:val="00767C0E"/>
    <w:rsid w:val="00767FD3"/>
    <w:rsid w:val="007705B9"/>
    <w:rsid w:val="00770DC5"/>
    <w:rsid w:val="00771701"/>
    <w:rsid w:val="00771A7A"/>
    <w:rsid w:val="00772A08"/>
    <w:rsid w:val="0077372C"/>
    <w:rsid w:val="007743B6"/>
    <w:rsid w:val="007744BE"/>
    <w:rsid w:val="00774777"/>
    <w:rsid w:val="00774C22"/>
    <w:rsid w:val="00776506"/>
    <w:rsid w:val="007772B1"/>
    <w:rsid w:val="0077741B"/>
    <w:rsid w:val="007777D0"/>
    <w:rsid w:val="00780418"/>
    <w:rsid w:val="00780BD9"/>
    <w:rsid w:val="00780C49"/>
    <w:rsid w:val="00781684"/>
    <w:rsid w:val="00782EDF"/>
    <w:rsid w:val="00784C9D"/>
    <w:rsid w:val="00785028"/>
    <w:rsid w:val="00785BD0"/>
    <w:rsid w:val="00787755"/>
    <w:rsid w:val="007901B8"/>
    <w:rsid w:val="00792126"/>
    <w:rsid w:val="00792CE2"/>
    <w:rsid w:val="00794243"/>
    <w:rsid w:val="0079541D"/>
    <w:rsid w:val="00796024"/>
    <w:rsid w:val="00796FD2"/>
    <w:rsid w:val="00797B64"/>
    <w:rsid w:val="007A083E"/>
    <w:rsid w:val="007A0EE2"/>
    <w:rsid w:val="007A17F6"/>
    <w:rsid w:val="007A1AD1"/>
    <w:rsid w:val="007A2B60"/>
    <w:rsid w:val="007A3AD1"/>
    <w:rsid w:val="007A44B8"/>
    <w:rsid w:val="007A74FB"/>
    <w:rsid w:val="007A7EF2"/>
    <w:rsid w:val="007B136D"/>
    <w:rsid w:val="007B142A"/>
    <w:rsid w:val="007B1797"/>
    <w:rsid w:val="007B183C"/>
    <w:rsid w:val="007B2A13"/>
    <w:rsid w:val="007B40B5"/>
    <w:rsid w:val="007B5D9E"/>
    <w:rsid w:val="007B6197"/>
    <w:rsid w:val="007B71E9"/>
    <w:rsid w:val="007B7547"/>
    <w:rsid w:val="007C0079"/>
    <w:rsid w:val="007C037F"/>
    <w:rsid w:val="007C1FCC"/>
    <w:rsid w:val="007C35CB"/>
    <w:rsid w:val="007C4440"/>
    <w:rsid w:val="007C528A"/>
    <w:rsid w:val="007D06AA"/>
    <w:rsid w:val="007D0EDC"/>
    <w:rsid w:val="007D1A0F"/>
    <w:rsid w:val="007D1C78"/>
    <w:rsid w:val="007D2FAB"/>
    <w:rsid w:val="007D32F7"/>
    <w:rsid w:val="007D350C"/>
    <w:rsid w:val="007D4B6B"/>
    <w:rsid w:val="007D4C1A"/>
    <w:rsid w:val="007D6F24"/>
    <w:rsid w:val="007D717D"/>
    <w:rsid w:val="007E10EB"/>
    <w:rsid w:val="007E2F24"/>
    <w:rsid w:val="007E388A"/>
    <w:rsid w:val="007E497F"/>
    <w:rsid w:val="007E5E26"/>
    <w:rsid w:val="007E5F85"/>
    <w:rsid w:val="007E7451"/>
    <w:rsid w:val="007E79C4"/>
    <w:rsid w:val="007E7A82"/>
    <w:rsid w:val="007F0470"/>
    <w:rsid w:val="007F09FD"/>
    <w:rsid w:val="007F1936"/>
    <w:rsid w:val="007F331A"/>
    <w:rsid w:val="007F458D"/>
    <w:rsid w:val="007F6B9F"/>
    <w:rsid w:val="007F6DC8"/>
    <w:rsid w:val="007F6DD5"/>
    <w:rsid w:val="007F7D33"/>
    <w:rsid w:val="007F7D88"/>
    <w:rsid w:val="008007A0"/>
    <w:rsid w:val="00800A6B"/>
    <w:rsid w:val="00800F31"/>
    <w:rsid w:val="00802469"/>
    <w:rsid w:val="0080282D"/>
    <w:rsid w:val="00802963"/>
    <w:rsid w:val="00802B24"/>
    <w:rsid w:val="00802D33"/>
    <w:rsid w:val="00806BD0"/>
    <w:rsid w:val="00807589"/>
    <w:rsid w:val="008077CE"/>
    <w:rsid w:val="00810D7F"/>
    <w:rsid w:val="00811DCE"/>
    <w:rsid w:val="00812CF1"/>
    <w:rsid w:val="00813F1D"/>
    <w:rsid w:val="00814C0A"/>
    <w:rsid w:val="008157AC"/>
    <w:rsid w:val="0081646F"/>
    <w:rsid w:val="00816DBA"/>
    <w:rsid w:val="0081711E"/>
    <w:rsid w:val="00817C27"/>
    <w:rsid w:val="00820D77"/>
    <w:rsid w:val="008223F7"/>
    <w:rsid w:val="00826071"/>
    <w:rsid w:val="008269BC"/>
    <w:rsid w:val="00826ED1"/>
    <w:rsid w:val="00830972"/>
    <w:rsid w:val="00830A5A"/>
    <w:rsid w:val="00831B44"/>
    <w:rsid w:val="00832618"/>
    <w:rsid w:val="0083290B"/>
    <w:rsid w:val="00833484"/>
    <w:rsid w:val="00834313"/>
    <w:rsid w:val="0083531A"/>
    <w:rsid w:val="00835335"/>
    <w:rsid w:val="0083644E"/>
    <w:rsid w:val="008372F3"/>
    <w:rsid w:val="00837E88"/>
    <w:rsid w:val="008425AF"/>
    <w:rsid w:val="00843467"/>
    <w:rsid w:val="00843D82"/>
    <w:rsid w:val="00843DF6"/>
    <w:rsid w:val="00844393"/>
    <w:rsid w:val="00844CE7"/>
    <w:rsid w:val="0084527F"/>
    <w:rsid w:val="0084538B"/>
    <w:rsid w:val="00845C8C"/>
    <w:rsid w:val="00846157"/>
    <w:rsid w:val="008470B4"/>
    <w:rsid w:val="008474FD"/>
    <w:rsid w:val="008475A4"/>
    <w:rsid w:val="008479AA"/>
    <w:rsid w:val="00852B8E"/>
    <w:rsid w:val="008535DF"/>
    <w:rsid w:val="0085452D"/>
    <w:rsid w:val="008561AC"/>
    <w:rsid w:val="00856294"/>
    <w:rsid w:val="00856D1C"/>
    <w:rsid w:val="00856F1A"/>
    <w:rsid w:val="00860327"/>
    <w:rsid w:val="00860BF5"/>
    <w:rsid w:val="0086160A"/>
    <w:rsid w:val="00862042"/>
    <w:rsid w:val="0086474C"/>
    <w:rsid w:val="00864D5C"/>
    <w:rsid w:val="00865ACD"/>
    <w:rsid w:val="00865B97"/>
    <w:rsid w:val="00866B03"/>
    <w:rsid w:val="008679CE"/>
    <w:rsid w:val="00870CDB"/>
    <w:rsid w:val="00870EEF"/>
    <w:rsid w:val="008713D7"/>
    <w:rsid w:val="008720E4"/>
    <w:rsid w:val="0087275E"/>
    <w:rsid w:val="008728BE"/>
    <w:rsid w:val="008732FB"/>
    <w:rsid w:val="008742DE"/>
    <w:rsid w:val="0087551C"/>
    <w:rsid w:val="008812C4"/>
    <w:rsid w:val="008831E9"/>
    <w:rsid w:val="0088350E"/>
    <w:rsid w:val="008835B0"/>
    <w:rsid w:val="00883D5B"/>
    <w:rsid w:val="0088508E"/>
    <w:rsid w:val="00885DAB"/>
    <w:rsid w:val="0088609F"/>
    <w:rsid w:val="008860CE"/>
    <w:rsid w:val="008863B6"/>
    <w:rsid w:val="00886602"/>
    <w:rsid w:val="00886AD9"/>
    <w:rsid w:val="0089130C"/>
    <w:rsid w:val="008915E7"/>
    <w:rsid w:val="008919FD"/>
    <w:rsid w:val="0089251D"/>
    <w:rsid w:val="0089367E"/>
    <w:rsid w:val="00894F3B"/>
    <w:rsid w:val="00897F65"/>
    <w:rsid w:val="008A025C"/>
    <w:rsid w:val="008A0EA2"/>
    <w:rsid w:val="008A1681"/>
    <w:rsid w:val="008A16B8"/>
    <w:rsid w:val="008A16D9"/>
    <w:rsid w:val="008A17C4"/>
    <w:rsid w:val="008A3113"/>
    <w:rsid w:val="008A321E"/>
    <w:rsid w:val="008A3BF2"/>
    <w:rsid w:val="008A3DEE"/>
    <w:rsid w:val="008A48AB"/>
    <w:rsid w:val="008A4E60"/>
    <w:rsid w:val="008A68B1"/>
    <w:rsid w:val="008A6922"/>
    <w:rsid w:val="008A6F2A"/>
    <w:rsid w:val="008A742B"/>
    <w:rsid w:val="008B0100"/>
    <w:rsid w:val="008B09B5"/>
    <w:rsid w:val="008B2F09"/>
    <w:rsid w:val="008B3CB7"/>
    <w:rsid w:val="008B4146"/>
    <w:rsid w:val="008B4302"/>
    <w:rsid w:val="008B4643"/>
    <w:rsid w:val="008B4B7D"/>
    <w:rsid w:val="008B5050"/>
    <w:rsid w:val="008B6411"/>
    <w:rsid w:val="008B6639"/>
    <w:rsid w:val="008B6A9C"/>
    <w:rsid w:val="008B7B4F"/>
    <w:rsid w:val="008C0375"/>
    <w:rsid w:val="008C03D0"/>
    <w:rsid w:val="008C080D"/>
    <w:rsid w:val="008C0822"/>
    <w:rsid w:val="008C10D8"/>
    <w:rsid w:val="008C17AC"/>
    <w:rsid w:val="008C1C59"/>
    <w:rsid w:val="008C3FA3"/>
    <w:rsid w:val="008C50B4"/>
    <w:rsid w:val="008C5DA9"/>
    <w:rsid w:val="008C5F78"/>
    <w:rsid w:val="008C6923"/>
    <w:rsid w:val="008C6FBC"/>
    <w:rsid w:val="008C724F"/>
    <w:rsid w:val="008C762F"/>
    <w:rsid w:val="008C7DCB"/>
    <w:rsid w:val="008C7E20"/>
    <w:rsid w:val="008D11C1"/>
    <w:rsid w:val="008D256F"/>
    <w:rsid w:val="008D2AD2"/>
    <w:rsid w:val="008D2B9B"/>
    <w:rsid w:val="008D31EB"/>
    <w:rsid w:val="008D3845"/>
    <w:rsid w:val="008D3C70"/>
    <w:rsid w:val="008D3D82"/>
    <w:rsid w:val="008D41CF"/>
    <w:rsid w:val="008D42CF"/>
    <w:rsid w:val="008D46BD"/>
    <w:rsid w:val="008D4A54"/>
    <w:rsid w:val="008D5E41"/>
    <w:rsid w:val="008D6916"/>
    <w:rsid w:val="008D778A"/>
    <w:rsid w:val="008D7BF2"/>
    <w:rsid w:val="008D7DC0"/>
    <w:rsid w:val="008E0DCF"/>
    <w:rsid w:val="008E1141"/>
    <w:rsid w:val="008E12EA"/>
    <w:rsid w:val="008E21B4"/>
    <w:rsid w:val="008E23BD"/>
    <w:rsid w:val="008E23BE"/>
    <w:rsid w:val="008E3828"/>
    <w:rsid w:val="008E4708"/>
    <w:rsid w:val="008E524C"/>
    <w:rsid w:val="008E693A"/>
    <w:rsid w:val="008E725A"/>
    <w:rsid w:val="008E7D3B"/>
    <w:rsid w:val="008F0128"/>
    <w:rsid w:val="008F0B12"/>
    <w:rsid w:val="008F11F6"/>
    <w:rsid w:val="008F13B1"/>
    <w:rsid w:val="008F1B2F"/>
    <w:rsid w:val="008F210B"/>
    <w:rsid w:val="008F36F0"/>
    <w:rsid w:val="008F5EAC"/>
    <w:rsid w:val="008F5F81"/>
    <w:rsid w:val="008F6D17"/>
    <w:rsid w:val="008F7446"/>
    <w:rsid w:val="00900332"/>
    <w:rsid w:val="00901568"/>
    <w:rsid w:val="0090203A"/>
    <w:rsid w:val="009022E2"/>
    <w:rsid w:val="0090231C"/>
    <w:rsid w:val="00904C99"/>
    <w:rsid w:val="00904DFE"/>
    <w:rsid w:val="009052C8"/>
    <w:rsid w:val="009064F0"/>
    <w:rsid w:val="00906C76"/>
    <w:rsid w:val="00907629"/>
    <w:rsid w:val="009078CF"/>
    <w:rsid w:val="00911546"/>
    <w:rsid w:val="009116D9"/>
    <w:rsid w:val="00911E15"/>
    <w:rsid w:val="00911E88"/>
    <w:rsid w:val="00912404"/>
    <w:rsid w:val="00912637"/>
    <w:rsid w:val="00913CA5"/>
    <w:rsid w:val="009143E7"/>
    <w:rsid w:val="009156E6"/>
    <w:rsid w:val="009157DC"/>
    <w:rsid w:val="00915DCC"/>
    <w:rsid w:val="00915FA9"/>
    <w:rsid w:val="00915FDC"/>
    <w:rsid w:val="0091620B"/>
    <w:rsid w:val="0091631C"/>
    <w:rsid w:val="009175EE"/>
    <w:rsid w:val="00917922"/>
    <w:rsid w:val="00920037"/>
    <w:rsid w:val="00920733"/>
    <w:rsid w:val="00922522"/>
    <w:rsid w:val="009230D5"/>
    <w:rsid w:val="009234CA"/>
    <w:rsid w:val="00924165"/>
    <w:rsid w:val="0092448F"/>
    <w:rsid w:val="0092469E"/>
    <w:rsid w:val="00924827"/>
    <w:rsid w:val="00926208"/>
    <w:rsid w:val="00926BC4"/>
    <w:rsid w:val="009278D5"/>
    <w:rsid w:val="009313B9"/>
    <w:rsid w:val="00931A65"/>
    <w:rsid w:val="00931D41"/>
    <w:rsid w:val="009322E9"/>
    <w:rsid w:val="009324FC"/>
    <w:rsid w:val="0093338D"/>
    <w:rsid w:val="009333B5"/>
    <w:rsid w:val="00934CC2"/>
    <w:rsid w:val="00935226"/>
    <w:rsid w:val="009371EA"/>
    <w:rsid w:val="0094041B"/>
    <w:rsid w:val="009411C8"/>
    <w:rsid w:val="00941E26"/>
    <w:rsid w:val="00942A38"/>
    <w:rsid w:val="00943912"/>
    <w:rsid w:val="009441CC"/>
    <w:rsid w:val="00944620"/>
    <w:rsid w:val="00944B94"/>
    <w:rsid w:val="00945465"/>
    <w:rsid w:val="0094554C"/>
    <w:rsid w:val="0094596A"/>
    <w:rsid w:val="00946EBA"/>
    <w:rsid w:val="00947DFF"/>
    <w:rsid w:val="00947E25"/>
    <w:rsid w:val="00950F85"/>
    <w:rsid w:val="009523C4"/>
    <w:rsid w:val="00952463"/>
    <w:rsid w:val="00952F99"/>
    <w:rsid w:val="0095376F"/>
    <w:rsid w:val="00953F79"/>
    <w:rsid w:val="00954A57"/>
    <w:rsid w:val="00955124"/>
    <w:rsid w:val="00955979"/>
    <w:rsid w:val="00956902"/>
    <w:rsid w:val="00957971"/>
    <w:rsid w:val="00957A22"/>
    <w:rsid w:val="0096284B"/>
    <w:rsid w:val="00962D3C"/>
    <w:rsid w:val="00963C5C"/>
    <w:rsid w:val="009642FD"/>
    <w:rsid w:val="0096468A"/>
    <w:rsid w:val="00964F8F"/>
    <w:rsid w:val="00965C43"/>
    <w:rsid w:val="00966E26"/>
    <w:rsid w:val="009674E6"/>
    <w:rsid w:val="0096751E"/>
    <w:rsid w:val="0096784B"/>
    <w:rsid w:val="00967E03"/>
    <w:rsid w:val="00970688"/>
    <w:rsid w:val="00970729"/>
    <w:rsid w:val="00970DAC"/>
    <w:rsid w:val="00970E05"/>
    <w:rsid w:val="00971219"/>
    <w:rsid w:val="00972194"/>
    <w:rsid w:val="0097298E"/>
    <w:rsid w:val="009730E7"/>
    <w:rsid w:val="00974959"/>
    <w:rsid w:val="0097501C"/>
    <w:rsid w:val="00976008"/>
    <w:rsid w:val="00976BFF"/>
    <w:rsid w:val="0097728F"/>
    <w:rsid w:val="00977615"/>
    <w:rsid w:val="0098192A"/>
    <w:rsid w:val="00981DBB"/>
    <w:rsid w:val="00983D68"/>
    <w:rsid w:val="00984678"/>
    <w:rsid w:val="00984E43"/>
    <w:rsid w:val="009855AA"/>
    <w:rsid w:val="00985992"/>
    <w:rsid w:val="00986822"/>
    <w:rsid w:val="00986AA0"/>
    <w:rsid w:val="00987727"/>
    <w:rsid w:val="00990EFE"/>
    <w:rsid w:val="00991205"/>
    <w:rsid w:val="00991929"/>
    <w:rsid w:val="00991B91"/>
    <w:rsid w:val="00991CD9"/>
    <w:rsid w:val="00992435"/>
    <w:rsid w:val="009929DA"/>
    <w:rsid w:val="00993D24"/>
    <w:rsid w:val="00993D3F"/>
    <w:rsid w:val="0099430F"/>
    <w:rsid w:val="00995EFE"/>
    <w:rsid w:val="0099726D"/>
    <w:rsid w:val="009A1326"/>
    <w:rsid w:val="009A20AA"/>
    <w:rsid w:val="009A2CFF"/>
    <w:rsid w:val="009A59FE"/>
    <w:rsid w:val="009A5B39"/>
    <w:rsid w:val="009A67C5"/>
    <w:rsid w:val="009A6BF3"/>
    <w:rsid w:val="009A7BAD"/>
    <w:rsid w:val="009B0AC5"/>
    <w:rsid w:val="009B0B28"/>
    <w:rsid w:val="009B0E3A"/>
    <w:rsid w:val="009B1CC8"/>
    <w:rsid w:val="009B226E"/>
    <w:rsid w:val="009B22BB"/>
    <w:rsid w:val="009B3FC1"/>
    <w:rsid w:val="009B63DE"/>
    <w:rsid w:val="009B75B9"/>
    <w:rsid w:val="009C0055"/>
    <w:rsid w:val="009C1D73"/>
    <w:rsid w:val="009C26E7"/>
    <w:rsid w:val="009C2A60"/>
    <w:rsid w:val="009C3243"/>
    <w:rsid w:val="009C36C8"/>
    <w:rsid w:val="009C4274"/>
    <w:rsid w:val="009C42C3"/>
    <w:rsid w:val="009C6838"/>
    <w:rsid w:val="009C7BAC"/>
    <w:rsid w:val="009D16B5"/>
    <w:rsid w:val="009D1921"/>
    <w:rsid w:val="009D1A78"/>
    <w:rsid w:val="009D1B43"/>
    <w:rsid w:val="009D2A70"/>
    <w:rsid w:val="009D2F3E"/>
    <w:rsid w:val="009D3285"/>
    <w:rsid w:val="009D38B4"/>
    <w:rsid w:val="009D392A"/>
    <w:rsid w:val="009D3D46"/>
    <w:rsid w:val="009D52E0"/>
    <w:rsid w:val="009D6197"/>
    <w:rsid w:val="009D66D7"/>
    <w:rsid w:val="009D6B12"/>
    <w:rsid w:val="009D6D8F"/>
    <w:rsid w:val="009D7329"/>
    <w:rsid w:val="009E00AD"/>
    <w:rsid w:val="009E00F7"/>
    <w:rsid w:val="009E0F55"/>
    <w:rsid w:val="009E2845"/>
    <w:rsid w:val="009E34EA"/>
    <w:rsid w:val="009E43B5"/>
    <w:rsid w:val="009E599B"/>
    <w:rsid w:val="009E5EAD"/>
    <w:rsid w:val="009E735D"/>
    <w:rsid w:val="009E7865"/>
    <w:rsid w:val="009F04B6"/>
    <w:rsid w:val="009F09C8"/>
    <w:rsid w:val="009F09CC"/>
    <w:rsid w:val="009F1660"/>
    <w:rsid w:val="009F201B"/>
    <w:rsid w:val="009F2431"/>
    <w:rsid w:val="009F383A"/>
    <w:rsid w:val="009F4155"/>
    <w:rsid w:val="009F49B8"/>
    <w:rsid w:val="009F5750"/>
    <w:rsid w:val="009F5955"/>
    <w:rsid w:val="009F6195"/>
    <w:rsid w:val="009F6201"/>
    <w:rsid w:val="009F6B05"/>
    <w:rsid w:val="009F7133"/>
    <w:rsid w:val="009F7919"/>
    <w:rsid w:val="009F7A18"/>
    <w:rsid w:val="009F7C11"/>
    <w:rsid w:val="009F7D2D"/>
    <w:rsid w:val="00A00810"/>
    <w:rsid w:val="00A01A26"/>
    <w:rsid w:val="00A01D04"/>
    <w:rsid w:val="00A02D97"/>
    <w:rsid w:val="00A04801"/>
    <w:rsid w:val="00A07EA4"/>
    <w:rsid w:val="00A07F45"/>
    <w:rsid w:val="00A12EA6"/>
    <w:rsid w:val="00A12F08"/>
    <w:rsid w:val="00A132FA"/>
    <w:rsid w:val="00A13DBB"/>
    <w:rsid w:val="00A17C69"/>
    <w:rsid w:val="00A17D67"/>
    <w:rsid w:val="00A20A40"/>
    <w:rsid w:val="00A212B4"/>
    <w:rsid w:val="00A2343C"/>
    <w:rsid w:val="00A23737"/>
    <w:rsid w:val="00A25346"/>
    <w:rsid w:val="00A2543B"/>
    <w:rsid w:val="00A262AB"/>
    <w:rsid w:val="00A26B36"/>
    <w:rsid w:val="00A30A61"/>
    <w:rsid w:val="00A3110B"/>
    <w:rsid w:val="00A311EA"/>
    <w:rsid w:val="00A31323"/>
    <w:rsid w:val="00A31592"/>
    <w:rsid w:val="00A315B1"/>
    <w:rsid w:val="00A322C0"/>
    <w:rsid w:val="00A32EBF"/>
    <w:rsid w:val="00A3305A"/>
    <w:rsid w:val="00A34AA3"/>
    <w:rsid w:val="00A351C2"/>
    <w:rsid w:val="00A35374"/>
    <w:rsid w:val="00A362DE"/>
    <w:rsid w:val="00A36DC8"/>
    <w:rsid w:val="00A37DD3"/>
    <w:rsid w:val="00A425A9"/>
    <w:rsid w:val="00A42AF8"/>
    <w:rsid w:val="00A43115"/>
    <w:rsid w:val="00A4532B"/>
    <w:rsid w:val="00A456AF"/>
    <w:rsid w:val="00A46FEA"/>
    <w:rsid w:val="00A475DE"/>
    <w:rsid w:val="00A47BEB"/>
    <w:rsid w:val="00A50B4F"/>
    <w:rsid w:val="00A5182C"/>
    <w:rsid w:val="00A51BF7"/>
    <w:rsid w:val="00A5219F"/>
    <w:rsid w:val="00A523C1"/>
    <w:rsid w:val="00A52AAD"/>
    <w:rsid w:val="00A52B0D"/>
    <w:rsid w:val="00A52E4B"/>
    <w:rsid w:val="00A5408E"/>
    <w:rsid w:val="00A55524"/>
    <w:rsid w:val="00A56B60"/>
    <w:rsid w:val="00A56C94"/>
    <w:rsid w:val="00A57887"/>
    <w:rsid w:val="00A6004E"/>
    <w:rsid w:val="00A60EA1"/>
    <w:rsid w:val="00A61337"/>
    <w:rsid w:val="00A61F4A"/>
    <w:rsid w:val="00A629C9"/>
    <w:rsid w:val="00A62CFD"/>
    <w:rsid w:val="00A6343B"/>
    <w:rsid w:val="00A63AE6"/>
    <w:rsid w:val="00A648AB"/>
    <w:rsid w:val="00A66800"/>
    <w:rsid w:val="00A66EAC"/>
    <w:rsid w:val="00A6724C"/>
    <w:rsid w:val="00A70224"/>
    <w:rsid w:val="00A70BE5"/>
    <w:rsid w:val="00A728B1"/>
    <w:rsid w:val="00A73462"/>
    <w:rsid w:val="00A7401B"/>
    <w:rsid w:val="00A74445"/>
    <w:rsid w:val="00A779CB"/>
    <w:rsid w:val="00A8039D"/>
    <w:rsid w:val="00A82F26"/>
    <w:rsid w:val="00A83A72"/>
    <w:rsid w:val="00A83B8D"/>
    <w:rsid w:val="00A83CA8"/>
    <w:rsid w:val="00A83FF6"/>
    <w:rsid w:val="00A83FF9"/>
    <w:rsid w:val="00A84CB7"/>
    <w:rsid w:val="00A84E0A"/>
    <w:rsid w:val="00A852AE"/>
    <w:rsid w:val="00A859F9"/>
    <w:rsid w:val="00A85B9E"/>
    <w:rsid w:val="00A86977"/>
    <w:rsid w:val="00A87D8F"/>
    <w:rsid w:val="00A87EF9"/>
    <w:rsid w:val="00A905BD"/>
    <w:rsid w:val="00A91BFF"/>
    <w:rsid w:val="00A91C9E"/>
    <w:rsid w:val="00A921E5"/>
    <w:rsid w:val="00A92DA8"/>
    <w:rsid w:val="00A93185"/>
    <w:rsid w:val="00A93258"/>
    <w:rsid w:val="00A93A32"/>
    <w:rsid w:val="00A93E8C"/>
    <w:rsid w:val="00A94461"/>
    <w:rsid w:val="00A952EC"/>
    <w:rsid w:val="00A953B5"/>
    <w:rsid w:val="00A962C1"/>
    <w:rsid w:val="00A96323"/>
    <w:rsid w:val="00A966E8"/>
    <w:rsid w:val="00A96AE9"/>
    <w:rsid w:val="00A97A5F"/>
    <w:rsid w:val="00AA01E3"/>
    <w:rsid w:val="00AA0291"/>
    <w:rsid w:val="00AA02A2"/>
    <w:rsid w:val="00AA208D"/>
    <w:rsid w:val="00AA2098"/>
    <w:rsid w:val="00AA283A"/>
    <w:rsid w:val="00AA3264"/>
    <w:rsid w:val="00AA4491"/>
    <w:rsid w:val="00AA4817"/>
    <w:rsid w:val="00AA5B6B"/>
    <w:rsid w:val="00AA5BEE"/>
    <w:rsid w:val="00AA6117"/>
    <w:rsid w:val="00AA6ED8"/>
    <w:rsid w:val="00AB0498"/>
    <w:rsid w:val="00AB0921"/>
    <w:rsid w:val="00AB0BC9"/>
    <w:rsid w:val="00AB0E7A"/>
    <w:rsid w:val="00AB1A8B"/>
    <w:rsid w:val="00AB20E8"/>
    <w:rsid w:val="00AB3B4A"/>
    <w:rsid w:val="00AB3C24"/>
    <w:rsid w:val="00AB41C5"/>
    <w:rsid w:val="00AB5CC5"/>
    <w:rsid w:val="00AB5D2A"/>
    <w:rsid w:val="00AB627C"/>
    <w:rsid w:val="00AB632C"/>
    <w:rsid w:val="00AB6B2A"/>
    <w:rsid w:val="00AC0274"/>
    <w:rsid w:val="00AC0F3F"/>
    <w:rsid w:val="00AC1258"/>
    <w:rsid w:val="00AC1593"/>
    <w:rsid w:val="00AC1BA4"/>
    <w:rsid w:val="00AC5492"/>
    <w:rsid w:val="00AC5CBD"/>
    <w:rsid w:val="00AC7569"/>
    <w:rsid w:val="00AC7860"/>
    <w:rsid w:val="00AC7B47"/>
    <w:rsid w:val="00AD07C4"/>
    <w:rsid w:val="00AD0E67"/>
    <w:rsid w:val="00AD1A54"/>
    <w:rsid w:val="00AD33DA"/>
    <w:rsid w:val="00AD34CF"/>
    <w:rsid w:val="00AD39C2"/>
    <w:rsid w:val="00AD4705"/>
    <w:rsid w:val="00AD684E"/>
    <w:rsid w:val="00AD6C07"/>
    <w:rsid w:val="00AD7650"/>
    <w:rsid w:val="00AE0A01"/>
    <w:rsid w:val="00AE0AB4"/>
    <w:rsid w:val="00AE1C0B"/>
    <w:rsid w:val="00AE27B2"/>
    <w:rsid w:val="00AE4C20"/>
    <w:rsid w:val="00AE516F"/>
    <w:rsid w:val="00AE53CA"/>
    <w:rsid w:val="00AE58E9"/>
    <w:rsid w:val="00AE6CAB"/>
    <w:rsid w:val="00AF0F45"/>
    <w:rsid w:val="00AF1433"/>
    <w:rsid w:val="00AF38B2"/>
    <w:rsid w:val="00AF3963"/>
    <w:rsid w:val="00AF41C4"/>
    <w:rsid w:val="00AF431E"/>
    <w:rsid w:val="00AF4A21"/>
    <w:rsid w:val="00AF4D41"/>
    <w:rsid w:val="00AF4EF9"/>
    <w:rsid w:val="00AF687A"/>
    <w:rsid w:val="00AF71E7"/>
    <w:rsid w:val="00AF773B"/>
    <w:rsid w:val="00AF7D71"/>
    <w:rsid w:val="00AF7EF3"/>
    <w:rsid w:val="00AF7F79"/>
    <w:rsid w:val="00B005CB"/>
    <w:rsid w:val="00B009EA"/>
    <w:rsid w:val="00B019E1"/>
    <w:rsid w:val="00B01FFB"/>
    <w:rsid w:val="00B0270E"/>
    <w:rsid w:val="00B02F51"/>
    <w:rsid w:val="00B03C30"/>
    <w:rsid w:val="00B0523C"/>
    <w:rsid w:val="00B05B56"/>
    <w:rsid w:val="00B05B83"/>
    <w:rsid w:val="00B10508"/>
    <w:rsid w:val="00B108C7"/>
    <w:rsid w:val="00B11297"/>
    <w:rsid w:val="00B129EB"/>
    <w:rsid w:val="00B12BC9"/>
    <w:rsid w:val="00B14107"/>
    <w:rsid w:val="00B14CFB"/>
    <w:rsid w:val="00B15514"/>
    <w:rsid w:val="00B15B08"/>
    <w:rsid w:val="00B169BC"/>
    <w:rsid w:val="00B17A4C"/>
    <w:rsid w:val="00B17AA7"/>
    <w:rsid w:val="00B17BD2"/>
    <w:rsid w:val="00B207B5"/>
    <w:rsid w:val="00B22A7F"/>
    <w:rsid w:val="00B22D7F"/>
    <w:rsid w:val="00B22FB2"/>
    <w:rsid w:val="00B23054"/>
    <w:rsid w:val="00B23A2C"/>
    <w:rsid w:val="00B23DE7"/>
    <w:rsid w:val="00B25AC7"/>
    <w:rsid w:val="00B25BC8"/>
    <w:rsid w:val="00B2710F"/>
    <w:rsid w:val="00B275F3"/>
    <w:rsid w:val="00B27A0C"/>
    <w:rsid w:val="00B30443"/>
    <w:rsid w:val="00B305B9"/>
    <w:rsid w:val="00B30C90"/>
    <w:rsid w:val="00B314C1"/>
    <w:rsid w:val="00B31D4F"/>
    <w:rsid w:val="00B3263E"/>
    <w:rsid w:val="00B32DB8"/>
    <w:rsid w:val="00B33084"/>
    <w:rsid w:val="00B34241"/>
    <w:rsid w:val="00B34252"/>
    <w:rsid w:val="00B34627"/>
    <w:rsid w:val="00B34E6D"/>
    <w:rsid w:val="00B35654"/>
    <w:rsid w:val="00B359D1"/>
    <w:rsid w:val="00B35D30"/>
    <w:rsid w:val="00B37C40"/>
    <w:rsid w:val="00B37C4F"/>
    <w:rsid w:val="00B404F6"/>
    <w:rsid w:val="00B40CA1"/>
    <w:rsid w:val="00B41559"/>
    <w:rsid w:val="00B415C9"/>
    <w:rsid w:val="00B42E53"/>
    <w:rsid w:val="00B43A83"/>
    <w:rsid w:val="00B43EBB"/>
    <w:rsid w:val="00B452AF"/>
    <w:rsid w:val="00B464BC"/>
    <w:rsid w:val="00B46811"/>
    <w:rsid w:val="00B46CD3"/>
    <w:rsid w:val="00B50E1F"/>
    <w:rsid w:val="00B51180"/>
    <w:rsid w:val="00B514CE"/>
    <w:rsid w:val="00B522EA"/>
    <w:rsid w:val="00B52646"/>
    <w:rsid w:val="00B5269C"/>
    <w:rsid w:val="00B528D3"/>
    <w:rsid w:val="00B53887"/>
    <w:rsid w:val="00B55256"/>
    <w:rsid w:val="00B55A65"/>
    <w:rsid w:val="00B560E7"/>
    <w:rsid w:val="00B5645E"/>
    <w:rsid w:val="00B56C1C"/>
    <w:rsid w:val="00B61C41"/>
    <w:rsid w:val="00B622AF"/>
    <w:rsid w:val="00B636C9"/>
    <w:rsid w:val="00B63B0D"/>
    <w:rsid w:val="00B6404B"/>
    <w:rsid w:val="00B65615"/>
    <w:rsid w:val="00B658B0"/>
    <w:rsid w:val="00B658BD"/>
    <w:rsid w:val="00B665E5"/>
    <w:rsid w:val="00B66CB2"/>
    <w:rsid w:val="00B67544"/>
    <w:rsid w:val="00B67CC7"/>
    <w:rsid w:val="00B67E66"/>
    <w:rsid w:val="00B70E95"/>
    <w:rsid w:val="00B7221C"/>
    <w:rsid w:val="00B7233B"/>
    <w:rsid w:val="00B73500"/>
    <w:rsid w:val="00B73A6D"/>
    <w:rsid w:val="00B74131"/>
    <w:rsid w:val="00B75BCE"/>
    <w:rsid w:val="00B761B7"/>
    <w:rsid w:val="00B76344"/>
    <w:rsid w:val="00B80062"/>
    <w:rsid w:val="00B80127"/>
    <w:rsid w:val="00B81376"/>
    <w:rsid w:val="00B815EE"/>
    <w:rsid w:val="00B8172F"/>
    <w:rsid w:val="00B819E6"/>
    <w:rsid w:val="00B81B98"/>
    <w:rsid w:val="00B820FC"/>
    <w:rsid w:val="00B827B6"/>
    <w:rsid w:val="00B8295A"/>
    <w:rsid w:val="00B82E64"/>
    <w:rsid w:val="00B844FB"/>
    <w:rsid w:val="00B84B73"/>
    <w:rsid w:val="00B861BE"/>
    <w:rsid w:val="00B862C1"/>
    <w:rsid w:val="00B87485"/>
    <w:rsid w:val="00B90205"/>
    <w:rsid w:val="00B90769"/>
    <w:rsid w:val="00B922E7"/>
    <w:rsid w:val="00B94076"/>
    <w:rsid w:val="00B95E46"/>
    <w:rsid w:val="00B96759"/>
    <w:rsid w:val="00B96F34"/>
    <w:rsid w:val="00BA13E4"/>
    <w:rsid w:val="00BA234F"/>
    <w:rsid w:val="00BA3346"/>
    <w:rsid w:val="00BA44F4"/>
    <w:rsid w:val="00BA4A0E"/>
    <w:rsid w:val="00BA506F"/>
    <w:rsid w:val="00BA5264"/>
    <w:rsid w:val="00BA64EF"/>
    <w:rsid w:val="00BA7E3D"/>
    <w:rsid w:val="00BB1EF8"/>
    <w:rsid w:val="00BB2501"/>
    <w:rsid w:val="00BB2581"/>
    <w:rsid w:val="00BB25BC"/>
    <w:rsid w:val="00BB2975"/>
    <w:rsid w:val="00BB3621"/>
    <w:rsid w:val="00BB3946"/>
    <w:rsid w:val="00BB4007"/>
    <w:rsid w:val="00BB4317"/>
    <w:rsid w:val="00BB4E85"/>
    <w:rsid w:val="00BB5006"/>
    <w:rsid w:val="00BB5B37"/>
    <w:rsid w:val="00BB6FC6"/>
    <w:rsid w:val="00BB6FDB"/>
    <w:rsid w:val="00BB7099"/>
    <w:rsid w:val="00BB778B"/>
    <w:rsid w:val="00BC13D5"/>
    <w:rsid w:val="00BC2741"/>
    <w:rsid w:val="00BC32AC"/>
    <w:rsid w:val="00BC390B"/>
    <w:rsid w:val="00BC4077"/>
    <w:rsid w:val="00BC4187"/>
    <w:rsid w:val="00BC4550"/>
    <w:rsid w:val="00BC548E"/>
    <w:rsid w:val="00BC62F0"/>
    <w:rsid w:val="00BC6A40"/>
    <w:rsid w:val="00BC7422"/>
    <w:rsid w:val="00BD0579"/>
    <w:rsid w:val="00BD069D"/>
    <w:rsid w:val="00BD0BB0"/>
    <w:rsid w:val="00BD174E"/>
    <w:rsid w:val="00BD4810"/>
    <w:rsid w:val="00BD573D"/>
    <w:rsid w:val="00BD6EE9"/>
    <w:rsid w:val="00BD73DA"/>
    <w:rsid w:val="00BE10E6"/>
    <w:rsid w:val="00BE1388"/>
    <w:rsid w:val="00BE1E18"/>
    <w:rsid w:val="00BE3EA6"/>
    <w:rsid w:val="00BE4317"/>
    <w:rsid w:val="00BE5AFA"/>
    <w:rsid w:val="00BE5B1F"/>
    <w:rsid w:val="00BE5B4D"/>
    <w:rsid w:val="00BE6EC4"/>
    <w:rsid w:val="00BE7C53"/>
    <w:rsid w:val="00BE7CCC"/>
    <w:rsid w:val="00BF1222"/>
    <w:rsid w:val="00BF1C42"/>
    <w:rsid w:val="00BF21C4"/>
    <w:rsid w:val="00BF26A5"/>
    <w:rsid w:val="00BF2733"/>
    <w:rsid w:val="00BF6894"/>
    <w:rsid w:val="00BF7EC4"/>
    <w:rsid w:val="00C0014B"/>
    <w:rsid w:val="00C00B48"/>
    <w:rsid w:val="00C02383"/>
    <w:rsid w:val="00C029FC"/>
    <w:rsid w:val="00C032A0"/>
    <w:rsid w:val="00C06163"/>
    <w:rsid w:val="00C063E0"/>
    <w:rsid w:val="00C06643"/>
    <w:rsid w:val="00C1037A"/>
    <w:rsid w:val="00C10735"/>
    <w:rsid w:val="00C10A11"/>
    <w:rsid w:val="00C113E1"/>
    <w:rsid w:val="00C1238B"/>
    <w:rsid w:val="00C1353A"/>
    <w:rsid w:val="00C158D8"/>
    <w:rsid w:val="00C16C30"/>
    <w:rsid w:val="00C2069E"/>
    <w:rsid w:val="00C22911"/>
    <w:rsid w:val="00C24103"/>
    <w:rsid w:val="00C247E0"/>
    <w:rsid w:val="00C248E4"/>
    <w:rsid w:val="00C25A6A"/>
    <w:rsid w:val="00C2703D"/>
    <w:rsid w:val="00C308EF"/>
    <w:rsid w:val="00C3122D"/>
    <w:rsid w:val="00C3157A"/>
    <w:rsid w:val="00C31A85"/>
    <w:rsid w:val="00C32986"/>
    <w:rsid w:val="00C32E0D"/>
    <w:rsid w:val="00C33592"/>
    <w:rsid w:val="00C35FA0"/>
    <w:rsid w:val="00C404F9"/>
    <w:rsid w:val="00C40EF8"/>
    <w:rsid w:val="00C4231E"/>
    <w:rsid w:val="00C435CE"/>
    <w:rsid w:val="00C444DB"/>
    <w:rsid w:val="00C44F36"/>
    <w:rsid w:val="00C45441"/>
    <w:rsid w:val="00C460D1"/>
    <w:rsid w:val="00C52AC6"/>
    <w:rsid w:val="00C53C55"/>
    <w:rsid w:val="00C54ADD"/>
    <w:rsid w:val="00C5670C"/>
    <w:rsid w:val="00C568D6"/>
    <w:rsid w:val="00C5730A"/>
    <w:rsid w:val="00C578E3"/>
    <w:rsid w:val="00C57E57"/>
    <w:rsid w:val="00C614E4"/>
    <w:rsid w:val="00C6151E"/>
    <w:rsid w:val="00C62580"/>
    <w:rsid w:val="00C6293F"/>
    <w:rsid w:val="00C633DA"/>
    <w:rsid w:val="00C63B3F"/>
    <w:rsid w:val="00C64C33"/>
    <w:rsid w:val="00C64DD7"/>
    <w:rsid w:val="00C6581B"/>
    <w:rsid w:val="00C65F88"/>
    <w:rsid w:val="00C662ED"/>
    <w:rsid w:val="00C67047"/>
    <w:rsid w:val="00C67136"/>
    <w:rsid w:val="00C673D5"/>
    <w:rsid w:val="00C726DF"/>
    <w:rsid w:val="00C72F26"/>
    <w:rsid w:val="00C73D6B"/>
    <w:rsid w:val="00C75D56"/>
    <w:rsid w:val="00C7680B"/>
    <w:rsid w:val="00C7695C"/>
    <w:rsid w:val="00C80C08"/>
    <w:rsid w:val="00C81550"/>
    <w:rsid w:val="00C8171E"/>
    <w:rsid w:val="00C81EA8"/>
    <w:rsid w:val="00C822E9"/>
    <w:rsid w:val="00C91E35"/>
    <w:rsid w:val="00C91F9D"/>
    <w:rsid w:val="00C921B7"/>
    <w:rsid w:val="00C92C2C"/>
    <w:rsid w:val="00C92D18"/>
    <w:rsid w:val="00C941C6"/>
    <w:rsid w:val="00C96C8F"/>
    <w:rsid w:val="00C97622"/>
    <w:rsid w:val="00C9785B"/>
    <w:rsid w:val="00CA09CA"/>
    <w:rsid w:val="00CA0DCC"/>
    <w:rsid w:val="00CA1124"/>
    <w:rsid w:val="00CA1D33"/>
    <w:rsid w:val="00CA26A4"/>
    <w:rsid w:val="00CA3941"/>
    <w:rsid w:val="00CA419B"/>
    <w:rsid w:val="00CA452D"/>
    <w:rsid w:val="00CA4BD6"/>
    <w:rsid w:val="00CA5A34"/>
    <w:rsid w:val="00CA6809"/>
    <w:rsid w:val="00CA75B1"/>
    <w:rsid w:val="00CB101C"/>
    <w:rsid w:val="00CB167C"/>
    <w:rsid w:val="00CB1925"/>
    <w:rsid w:val="00CB1DCB"/>
    <w:rsid w:val="00CB268A"/>
    <w:rsid w:val="00CB34DC"/>
    <w:rsid w:val="00CB3B83"/>
    <w:rsid w:val="00CB3ED3"/>
    <w:rsid w:val="00CB3F93"/>
    <w:rsid w:val="00CB5181"/>
    <w:rsid w:val="00CB52F1"/>
    <w:rsid w:val="00CB62DA"/>
    <w:rsid w:val="00CB6DF6"/>
    <w:rsid w:val="00CB79FA"/>
    <w:rsid w:val="00CB7AC6"/>
    <w:rsid w:val="00CB7D9A"/>
    <w:rsid w:val="00CC179E"/>
    <w:rsid w:val="00CC2A63"/>
    <w:rsid w:val="00CC3064"/>
    <w:rsid w:val="00CC4BFD"/>
    <w:rsid w:val="00CC57CB"/>
    <w:rsid w:val="00CC6ADE"/>
    <w:rsid w:val="00CC7ACE"/>
    <w:rsid w:val="00CD0E5B"/>
    <w:rsid w:val="00CD1B3D"/>
    <w:rsid w:val="00CD1F4B"/>
    <w:rsid w:val="00CD2814"/>
    <w:rsid w:val="00CD2921"/>
    <w:rsid w:val="00CD2FE4"/>
    <w:rsid w:val="00CD3838"/>
    <w:rsid w:val="00CD38D6"/>
    <w:rsid w:val="00CD3E3F"/>
    <w:rsid w:val="00CD4044"/>
    <w:rsid w:val="00CD4F80"/>
    <w:rsid w:val="00CD590F"/>
    <w:rsid w:val="00CD5CDE"/>
    <w:rsid w:val="00CD6C9D"/>
    <w:rsid w:val="00CE03F0"/>
    <w:rsid w:val="00CE0CE9"/>
    <w:rsid w:val="00CE1158"/>
    <w:rsid w:val="00CE2AF8"/>
    <w:rsid w:val="00CE2DAF"/>
    <w:rsid w:val="00CE3351"/>
    <w:rsid w:val="00CE3BBA"/>
    <w:rsid w:val="00CE3DE5"/>
    <w:rsid w:val="00CE455C"/>
    <w:rsid w:val="00CE4FF2"/>
    <w:rsid w:val="00CE5A74"/>
    <w:rsid w:val="00CE63F7"/>
    <w:rsid w:val="00CE70DA"/>
    <w:rsid w:val="00CE7E0C"/>
    <w:rsid w:val="00CF0D75"/>
    <w:rsid w:val="00CF2DEE"/>
    <w:rsid w:val="00CF3002"/>
    <w:rsid w:val="00CF3B60"/>
    <w:rsid w:val="00CF4079"/>
    <w:rsid w:val="00CF4528"/>
    <w:rsid w:val="00CF4B02"/>
    <w:rsid w:val="00CF4E0E"/>
    <w:rsid w:val="00CF5AD5"/>
    <w:rsid w:val="00CF5B2C"/>
    <w:rsid w:val="00CF650C"/>
    <w:rsid w:val="00CF7117"/>
    <w:rsid w:val="00CF7697"/>
    <w:rsid w:val="00D01C5C"/>
    <w:rsid w:val="00D021FA"/>
    <w:rsid w:val="00D0229D"/>
    <w:rsid w:val="00D02354"/>
    <w:rsid w:val="00D02DA5"/>
    <w:rsid w:val="00D0425F"/>
    <w:rsid w:val="00D045AA"/>
    <w:rsid w:val="00D10A00"/>
    <w:rsid w:val="00D10DC2"/>
    <w:rsid w:val="00D10E4B"/>
    <w:rsid w:val="00D11047"/>
    <w:rsid w:val="00D110B4"/>
    <w:rsid w:val="00D12EB8"/>
    <w:rsid w:val="00D13F4A"/>
    <w:rsid w:val="00D14124"/>
    <w:rsid w:val="00D1550C"/>
    <w:rsid w:val="00D20585"/>
    <w:rsid w:val="00D210B0"/>
    <w:rsid w:val="00D216BB"/>
    <w:rsid w:val="00D2270F"/>
    <w:rsid w:val="00D24280"/>
    <w:rsid w:val="00D25250"/>
    <w:rsid w:val="00D25870"/>
    <w:rsid w:val="00D26B9B"/>
    <w:rsid w:val="00D26CF0"/>
    <w:rsid w:val="00D26E81"/>
    <w:rsid w:val="00D27BF1"/>
    <w:rsid w:val="00D305CD"/>
    <w:rsid w:val="00D33505"/>
    <w:rsid w:val="00D34CB9"/>
    <w:rsid w:val="00D369AC"/>
    <w:rsid w:val="00D36C61"/>
    <w:rsid w:val="00D3754D"/>
    <w:rsid w:val="00D40181"/>
    <w:rsid w:val="00D403B2"/>
    <w:rsid w:val="00D405CC"/>
    <w:rsid w:val="00D42C82"/>
    <w:rsid w:val="00D43369"/>
    <w:rsid w:val="00D44D7F"/>
    <w:rsid w:val="00D45719"/>
    <w:rsid w:val="00D45764"/>
    <w:rsid w:val="00D464B2"/>
    <w:rsid w:val="00D47D2F"/>
    <w:rsid w:val="00D503E5"/>
    <w:rsid w:val="00D5043A"/>
    <w:rsid w:val="00D50C47"/>
    <w:rsid w:val="00D51A8B"/>
    <w:rsid w:val="00D51D1F"/>
    <w:rsid w:val="00D5292B"/>
    <w:rsid w:val="00D5346D"/>
    <w:rsid w:val="00D5585F"/>
    <w:rsid w:val="00D55B6A"/>
    <w:rsid w:val="00D57418"/>
    <w:rsid w:val="00D57FFA"/>
    <w:rsid w:val="00D6077E"/>
    <w:rsid w:val="00D61501"/>
    <w:rsid w:val="00D61B3E"/>
    <w:rsid w:val="00D61B41"/>
    <w:rsid w:val="00D61DF4"/>
    <w:rsid w:val="00D62037"/>
    <w:rsid w:val="00D621DE"/>
    <w:rsid w:val="00D630DB"/>
    <w:rsid w:val="00D63100"/>
    <w:rsid w:val="00D644C3"/>
    <w:rsid w:val="00D66083"/>
    <w:rsid w:val="00D66DAE"/>
    <w:rsid w:val="00D7023F"/>
    <w:rsid w:val="00D705C3"/>
    <w:rsid w:val="00D71775"/>
    <w:rsid w:val="00D75093"/>
    <w:rsid w:val="00D75881"/>
    <w:rsid w:val="00D76179"/>
    <w:rsid w:val="00D76457"/>
    <w:rsid w:val="00D76DA8"/>
    <w:rsid w:val="00D77716"/>
    <w:rsid w:val="00D80B8C"/>
    <w:rsid w:val="00D817F7"/>
    <w:rsid w:val="00D8340B"/>
    <w:rsid w:val="00D8376A"/>
    <w:rsid w:val="00D843CF"/>
    <w:rsid w:val="00D845B5"/>
    <w:rsid w:val="00D850FB"/>
    <w:rsid w:val="00D87054"/>
    <w:rsid w:val="00D8790B"/>
    <w:rsid w:val="00D87EDF"/>
    <w:rsid w:val="00D91A54"/>
    <w:rsid w:val="00D93459"/>
    <w:rsid w:val="00D935CB"/>
    <w:rsid w:val="00D9410C"/>
    <w:rsid w:val="00D94293"/>
    <w:rsid w:val="00D94A6E"/>
    <w:rsid w:val="00D95E2A"/>
    <w:rsid w:val="00D97A46"/>
    <w:rsid w:val="00DA13A4"/>
    <w:rsid w:val="00DA281D"/>
    <w:rsid w:val="00DA29B7"/>
    <w:rsid w:val="00DA3DD8"/>
    <w:rsid w:val="00DA482F"/>
    <w:rsid w:val="00DA55D2"/>
    <w:rsid w:val="00DA571E"/>
    <w:rsid w:val="00DA5A99"/>
    <w:rsid w:val="00DA656A"/>
    <w:rsid w:val="00DB0184"/>
    <w:rsid w:val="00DB1791"/>
    <w:rsid w:val="00DB44ED"/>
    <w:rsid w:val="00DB4BC2"/>
    <w:rsid w:val="00DB5410"/>
    <w:rsid w:val="00DB5B83"/>
    <w:rsid w:val="00DB6CC5"/>
    <w:rsid w:val="00DB6D50"/>
    <w:rsid w:val="00DB7AC6"/>
    <w:rsid w:val="00DC0BAE"/>
    <w:rsid w:val="00DC15F4"/>
    <w:rsid w:val="00DC18C7"/>
    <w:rsid w:val="00DC2270"/>
    <w:rsid w:val="00DC2453"/>
    <w:rsid w:val="00DC2886"/>
    <w:rsid w:val="00DC3F58"/>
    <w:rsid w:val="00DC494F"/>
    <w:rsid w:val="00DC5BA5"/>
    <w:rsid w:val="00DC731D"/>
    <w:rsid w:val="00DC75D6"/>
    <w:rsid w:val="00DD0523"/>
    <w:rsid w:val="00DD0E75"/>
    <w:rsid w:val="00DD1AD4"/>
    <w:rsid w:val="00DD20A8"/>
    <w:rsid w:val="00DD21F2"/>
    <w:rsid w:val="00DD3061"/>
    <w:rsid w:val="00DD3A5D"/>
    <w:rsid w:val="00DD40DE"/>
    <w:rsid w:val="00DD563E"/>
    <w:rsid w:val="00DD5DA0"/>
    <w:rsid w:val="00DD5F38"/>
    <w:rsid w:val="00DD6503"/>
    <w:rsid w:val="00DD6C5C"/>
    <w:rsid w:val="00DD708E"/>
    <w:rsid w:val="00DD7FFD"/>
    <w:rsid w:val="00DE1436"/>
    <w:rsid w:val="00DE1F7D"/>
    <w:rsid w:val="00DE21FB"/>
    <w:rsid w:val="00DE4562"/>
    <w:rsid w:val="00DE76BC"/>
    <w:rsid w:val="00DF009E"/>
    <w:rsid w:val="00DF086C"/>
    <w:rsid w:val="00DF2953"/>
    <w:rsid w:val="00DF31E9"/>
    <w:rsid w:val="00DF361C"/>
    <w:rsid w:val="00DF4079"/>
    <w:rsid w:val="00DF58D2"/>
    <w:rsid w:val="00DF667B"/>
    <w:rsid w:val="00DF69AB"/>
    <w:rsid w:val="00DF77FB"/>
    <w:rsid w:val="00E003CE"/>
    <w:rsid w:val="00E00542"/>
    <w:rsid w:val="00E00ED5"/>
    <w:rsid w:val="00E0139B"/>
    <w:rsid w:val="00E0155A"/>
    <w:rsid w:val="00E01662"/>
    <w:rsid w:val="00E02098"/>
    <w:rsid w:val="00E02C94"/>
    <w:rsid w:val="00E032DD"/>
    <w:rsid w:val="00E03C6D"/>
    <w:rsid w:val="00E03C8C"/>
    <w:rsid w:val="00E066DC"/>
    <w:rsid w:val="00E0683E"/>
    <w:rsid w:val="00E06999"/>
    <w:rsid w:val="00E07587"/>
    <w:rsid w:val="00E07C8A"/>
    <w:rsid w:val="00E102EC"/>
    <w:rsid w:val="00E103C7"/>
    <w:rsid w:val="00E11973"/>
    <w:rsid w:val="00E1269C"/>
    <w:rsid w:val="00E13B2F"/>
    <w:rsid w:val="00E13D0C"/>
    <w:rsid w:val="00E150C9"/>
    <w:rsid w:val="00E1600B"/>
    <w:rsid w:val="00E1602E"/>
    <w:rsid w:val="00E162A1"/>
    <w:rsid w:val="00E1646E"/>
    <w:rsid w:val="00E178EF"/>
    <w:rsid w:val="00E20A31"/>
    <w:rsid w:val="00E20F1A"/>
    <w:rsid w:val="00E21281"/>
    <w:rsid w:val="00E21567"/>
    <w:rsid w:val="00E23676"/>
    <w:rsid w:val="00E239D0"/>
    <w:rsid w:val="00E251FA"/>
    <w:rsid w:val="00E2677B"/>
    <w:rsid w:val="00E26F20"/>
    <w:rsid w:val="00E27026"/>
    <w:rsid w:val="00E30348"/>
    <w:rsid w:val="00E30AD9"/>
    <w:rsid w:val="00E30DF6"/>
    <w:rsid w:val="00E32E29"/>
    <w:rsid w:val="00E32E39"/>
    <w:rsid w:val="00E33D89"/>
    <w:rsid w:val="00E34163"/>
    <w:rsid w:val="00E34D0F"/>
    <w:rsid w:val="00E406FB"/>
    <w:rsid w:val="00E40AA3"/>
    <w:rsid w:val="00E41261"/>
    <w:rsid w:val="00E4144C"/>
    <w:rsid w:val="00E416CD"/>
    <w:rsid w:val="00E41990"/>
    <w:rsid w:val="00E422BF"/>
    <w:rsid w:val="00E42ACB"/>
    <w:rsid w:val="00E42E17"/>
    <w:rsid w:val="00E44021"/>
    <w:rsid w:val="00E4414D"/>
    <w:rsid w:val="00E44E2B"/>
    <w:rsid w:val="00E454FD"/>
    <w:rsid w:val="00E45777"/>
    <w:rsid w:val="00E45BC1"/>
    <w:rsid w:val="00E46B5F"/>
    <w:rsid w:val="00E46DDD"/>
    <w:rsid w:val="00E500A2"/>
    <w:rsid w:val="00E50105"/>
    <w:rsid w:val="00E51280"/>
    <w:rsid w:val="00E5235A"/>
    <w:rsid w:val="00E52482"/>
    <w:rsid w:val="00E52514"/>
    <w:rsid w:val="00E53664"/>
    <w:rsid w:val="00E53C3D"/>
    <w:rsid w:val="00E55DB4"/>
    <w:rsid w:val="00E57CFE"/>
    <w:rsid w:val="00E57D8E"/>
    <w:rsid w:val="00E60184"/>
    <w:rsid w:val="00E60E0E"/>
    <w:rsid w:val="00E61488"/>
    <w:rsid w:val="00E63246"/>
    <w:rsid w:val="00E64B82"/>
    <w:rsid w:val="00E653F9"/>
    <w:rsid w:val="00E65538"/>
    <w:rsid w:val="00E6676F"/>
    <w:rsid w:val="00E668D1"/>
    <w:rsid w:val="00E678EB"/>
    <w:rsid w:val="00E6791D"/>
    <w:rsid w:val="00E67B4E"/>
    <w:rsid w:val="00E70554"/>
    <w:rsid w:val="00E70FCF"/>
    <w:rsid w:val="00E71774"/>
    <w:rsid w:val="00E72081"/>
    <w:rsid w:val="00E72799"/>
    <w:rsid w:val="00E751E7"/>
    <w:rsid w:val="00E75ECF"/>
    <w:rsid w:val="00E76544"/>
    <w:rsid w:val="00E80289"/>
    <w:rsid w:val="00E80D60"/>
    <w:rsid w:val="00E81DA2"/>
    <w:rsid w:val="00E82BFC"/>
    <w:rsid w:val="00E830B9"/>
    <w:rsid w:val="00E84047"/>
    <w:rsid w:val="00E844F6"/>
    <w:rsid w:val="00E84B47"/>
    <w:rsid w:val="00E850EB"/>
    <w:rsid w:val="00E85A1C"/>
    <w:rsid w:val="00E85CFE"/>
    <w:rsid w:val="00E86175"/>
    <w:rsid w:val="00E86745"/>
    <w:rsid w:val="00E904B8"/>
    <w:rsid w:val="00E91C62"/>
    <w:rsid w:val="00E92644"/>
    <w:rsid w:val="00E92B25"/>
    <w:rsid w:val="00E92B32"/>
    <w:rsid w:val="00E94420"/>
    <w:rsid w:val="00E94467"/>
    <w:rsid w:val="00E948EC"/>
    <w:rsid w:val="00E95B17"/>
    <w:rsid w:val="00E96A1D"/>
    <w:rsid w:val="00E96F7A"/>
    <w:rsid w:val="00EA03B9"/>
    <w:rsid w:val="00EA0C52"/>
    <w:rsid w:val="00EA2D04"/>
    <w:rsid w:val="00EA34B8"/>
    <w:rsid w:val="00EA37B7"/>
    <w:rsid w:val="00EA41F0"/>
    <w:rsid w:val="00EA4698"/>
    <w:rsid w:val="00EA46CB"/>
    <w:rsid w:val="00EA4C78"/>
    <w:rsid w:val="00EA5297"/>
    <w:rsid w:val="00EA5D44"/>
    <w:rsid w:val="00EA5DB9"/>
    <w:rsid w:val="00EA6169"/>
    <w:rsid w:val="00EA75ED"/>
    <w:rsid w:val="00EA7797"/>
    <w:rsid w:val="00EA77CE"/>
    <w:rsid w:val="00EA7944"/>
    <w:rsid w:val="00EB0C44"/>
    <w:rsid w:val="00EB3F65"/>
    <w:rsid w:val="00EB4053"/>
    <w:rsid w:val="00EB4153"/>
    <w:rsid w:val="00EB4A7F"/>
    <w:rsid w:val="00EB4EF9"/>
    <w:rsid w:val="00EB72C4"/>
    <w:rsid w:val="00EB7885"/>
    <w:rsid w:val="00EC0C6D"/>
    <w:rsid w:val="00EC224F"/>
    <w:rsid w:val="00EC2BD2"/>
    <w:rsid w:val="00EC3ADC"/>
    <w:rsid w:val="00EC3AF2"/>
    <w:rsid w:val="00EC5FA3"/>
    <w:rsid w:val="00EC6D41"/>
    <w:rsid w:val="00EC6E23"/>
    <w:rsid w:val="00ED01D3"/>
    <w:rsid w:val="00ED0DEB"/>
    <w:rsid w:val="00ED0FB9"/>
    <w:rsid w:val="00ED0FD3"/>
    <w:rsid w:val="00ED16FA"/>
    <w:rsid w:val="00ED17EB"/>
    <w:rsid w:val="00ED23A6"/>
    <w:rsid w:val="00ED2893"/>
    <w:rsid w:val="00ED4223"/>
    <w:rsid w:val="00ED502B"/>
    <w:rsid w:val="00ED5AE0"/>
    <w:rsid w:val="00EE0081"/>
    <w:rsid w:val="00EE0974"/>
    <w:rsid w:val="00EE145A"/>
    <w:rsid w:val="00EE20C3"/>
    <w:rsid w:val="00EE229C"/>
    <w:rsid w:val="00EE333B"/>
    <w:rsid w:val="00EE43BE"/>
    <w:rsid w:val="00EE4EA7"/>
    <w:rsid w:val="00EE6D4A"/>
    <w:rsid w:val="00EE70C5"/>
    <w:rsid w:val="00EF001A"/>
    <w:rsid w:val="00EF00F5"/>
    <w:rsid w:val="00EF0131"/>
    <w:rsid w:val="00EF0A41"/>
    <w:rsid w:val="00EF186B"/>
    <w:rsid w:val="00EF1B25"/>
    <w:rsid w:val="00EF1E90"/>
    <w:rsid w:val="00EF330C"/>
    <w:rsid w:val="00EF3EE4"/>
    <w:rsid w:val="00EF47CA"/>
    <w:rsid w:val="00EF557A"/>
    <w:rsid w:val="00EF585D"/>
    <w:rsid w:val="00EF7167"/>
    <w:rsid w:val="00EF792B"/>
    <w:rsid w:val="00F00129"/>
    <w:rsid w:val="00F005BE"/>
    <w:rsid w:val="00F00993"/>
    <w:rsid w:val="00F01939"/>
    <w:rsid w:val="00F02B5F"/>
    <w:rsid w:val="00F02CFA"/>
    <w:rsid w:val="00F03226"/>
    <w:rsid w:val="00F03E65"/>
    <w:rsid w:val="00F040F7"/>
    <w:rsid w:val="00F04782"/>
    <w:rsid w:val="00F0503D"/>
    <w:rsid w:val="00F0608D"/>
    <w:rsid w:val="00F07426"/>
    <w:rsid w:val="00F115DF"/>
    <w:rsid w:val="00F1191E"/>
    <w:rsid w:val="00F11CBE"/>
    <w:rsid w:val="00F11D9B"/>
    <w:rsid w:val="00F13752"/>
    <w:rsid w:val="00F1479D"/>
    <w:rsid w:val="00F14E75"/>
    <w:rsid w:val="00F15ED6"/>
    <w:rsid w:val="00F1669D"/>
    <w:rsid w:val="00F16B3B"/>
    <w:rsid w:val="00F2080A"/>
    <w:rsid w:val="00F20B61"/>
    <w:rsid w:val="00F22C53"/>
    <w:rsid w:val="00F22E4C"/>
    <w:rsid w:val="00F23476"/>
    <w:rsid w:val="00F23C05"/>
    <w:rsid w:val="00F23E4C"/>
    <w:rsid w:val="00F246D0"/>
    <w:rsid w:val="00F266C2"/>
    <w:rsid w:val="00F2743E"/>
    <w:rsid w:val="00F275C0"/>
    <w:rsid w:val="00F3028B"/>
    <w:rsid w:val="00F30BFA"/>
    <w:rsid w:val="00F336E7"/>
    <w:rsid w:val="00F356B5"/>
    <w:rsid w:val="00F35D88"/>
    <w:rsid w:val="00F408BD"/>
    <w:rsid w:val="00F4206B"/>
    <w:rsid w:val="00F42A51"/>
    <w:rsid w:val="00F45532"/>
    <w:rsid w:val="00F46289"/>
    <w:rsid w:val="00F47050"/>
    <w:rsid w:val="00F4775D"/>
    <w:rsid w:val="00F50056"/>
    <w:rsid w:val="00F50448"/>
    <w:rsid w:val="00F50F0C"/>
    <w:rsid w:val="00F525C1"/>
    <w:rsid w:val="00F52BC1"/>
    <w:rsid w:val="00F54A11"/>
    <w:rsid w:val="00F55CB8"/>
    <w:rsid w:val="00F55CC1"/>
    <w:rsid w:val="00F56C71"/>
    <w:rsid w:val="00F578A7"/>
    <w:rsid w:val="00F57CD9"/>
    <w:rsid w:val="00F60E9A"/>
    <w:rsid w:val="00F610B4"/>
    <w:rsid w:val="00F61319"/>
    <w:rsid w:val="00F62EA9"/>
    <w:rsid w:val="00F6353E"/>
    <w:rsid w:val="00F635D0"/>
    <w:rsid w:val="00F6382E"/>
    <w:rsid w:val="00F64528"/>
    <w:rsid w:val="00F64647"/>
    <w:rsid w:val="00F6476E"/>
    <w:rsid w:val="00F6592F"/>
    <w:rsid w:val="00F65DF6"/>
    <w:rsid w:val="00F661B7"/>
    <w:rsid w:val="00F67DE9"/>
    <w:rsid w:val="00F71106"/>
    <w:rsid w:val="00F73E85"/>
    <w:rsid w:val="00F74E57"/>
    <w:rsid w:val="00F75387"/>
    <w:rsid w:val="00F75548"/>
    <w:rsid w:val="00F755F8"/>
    <w:rsid w:val="00F7585B"/>
    <w:rsid w:val="00F77326"/>
    <w:rsid w:val="00F855E9"/>
    <w:rsid w:val="00F8575F"/>
    <w:rsid w:val="00F85EEE"/>
    <w:rsid w:val="00F8655D"/>
    <w:rsid w:val="00F86F52"/>
    <w:rsid w:val="00F87338"/>
    <w:rsid w:val="00F90CE2"/>
    <w:rsid w:val="00F92141"/>
    <w:rsid w:val="00F924F7"/>
    <w:rsid w:val="00F92A2D"/>
    <w:rsid w:val="00F93B83"/>
    <w:rsid w:val="00F945F6"/>
    <w:rsid w:val="00F9469C"/>
    <w:rsid w:val="00F94717"/>
    <w:rsid w:val="00F9536D"/>
    <w:rsid w:val="00F95764"/>
    <w:rsid w:val="00F95F5C"/>
    <w:rsid w:val="00F96757"/>
    <w:rsid w:val="00F96838"/>
    <w:rsid w:val="00F97CCB"/>
    <w:rsid w:val="00FA0B23"/>
    <w:rsid w:val="00FA1189"/>
    <w:rsid w:val="00FA1EF4"/>
    <w:rsid w:val="00FA3CC8"/>
    <w:rsid w:val="00FA3F94"/>
    <w:rsid w:val="00FA49E6"/>
    <w:rsid w:val="00FA533B"/>
    <w:rsid w:val="00FA5C74"/>
    <w:rsid w:val="00FA63EB"/>
    <w:rsid w:val="00FA640A"/>
    <w:rsid w:val="00FB0413"/>
    <w:rsid w:val="00FB12DD"/>
    <w:rsid w:val="00FB159C"/>
    <w:rsid w:val="00FB4284"/>
    <w:rsid w:val="00FB4F6A"/>
    <w:rsid w:val="00FB55EF"/>
    <w:rsid w:val="00FB55FA"/>
    <w:rsid w:val="00FB5BC2"/>
    <w:rsid w:val="00FB5F2D"/>
    <w:rsid w:val="00FB6E6B"/>
    <w:rsid w:val="00FB736F"/>
    <w:rsid w:val="00FB7557"/>
    <w:rsid w:val="00FC134E"/>
    <w:rsid w:val="00FC1504"/>
    <w:rsid w:val="00FC16D6"/>
    <w:rsid w:val="00FC18E8"/>
    <w:rsid w:val="00FC2BE1"/>
    <w:rsid w:val="00FC32CF"/>
    <w:rsid w:val="00FC35B5"/>
    <w:rsid w:val="00FC385A"/>
    <w:rsid w:val="00FC3B9D"/>
    <w:rsid w:val="00FC3B9E"/>
    <w:rsid w:val="00FC3C56"/>
    <w:rsid w:val="00FC447B"/>
    <w:rsid w:val="00FC5AC6"/>
    <w:rsid w:val="00FC76AD"/>
    <w:rsid w:val="00FC7947"/>
    <w:rsid w:val="00FC7E9B"/>
    <w:rsid w:val="00FD0698"/>
    <w:rsid w:val="00FD195A"/>
    <w:rsid w:val="00FD1EF3"/>
    <w:rsid w:val="00FD2ED6"/>
    <w:rsid w:val="00FD32C8"/>
    <w:rsid w:val="00FD411C"/>
    <w:rsid w:val="00FD6C60"/>
    <w:rsid w:val="00FD78A6"/>
    <w:rsid w:val="00FE00C1"/>
    <w:rsid w:val="00FE05C2"/>
    <w:rsid w:val="00FE0C64"/>
    <w:rsid w:val="00FE110D"/>
    <w:rsid w:val="00FE12A2"/>
    <w:rsid w:val="00FE12C1"/>
    <w:rsid w:val="00FE171F"/>
    <w:rsid w:val="00FE2172"/>
    <w:rsid w:val="00FE4166"/>
    <w:rsid w:val="00FE4289"/>
    <w:rsid w:val="00FE44C5"/>
    <w:rsid w:val="00FE4B00"/>
    <w:rsid w:val="00FE4BE3"/>
    <w:rsid w:val="00FE4C05"/>
    <w:rsid w:val="00FE4E67"/>
    <w:rsid w:val="00FE50ED"/>
    <w:rsid w:val="00FE5C17"/>
    <w:rsid w:val="00FE6275"/>
    <w:rsid w:val="00FE643D"/>
    <w:rsid w:val="00FE7BB7"/>
    <w:rsid w:val="00FF26BA"/>
    <w:rsid w:val="00FF3981"/>
    <w:rsid w:val="00FF4AEB"/>
    <w:rsid w:val="00FF738A"/>
    <w:rsid w:val="00FF76E6"/>
    <w:rsid w:val="00FF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1B4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61B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B4B7D"/>
    <w:pPr>
      <w:ind w:left="720"/>
      <w:contextualSpacing/>
    </w:pPr>
  </w:style>
  <w:style w:type="table" w:styleId="a6">
    <w:name w:val="Table Grid"/>
    <w:basedOn w:val="a1"/>
    <w:uiPriority w:val="59"/>
    <w:rsid w:val="00911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rsid w:val="000A084C"/>
    <w:pPr>
      <w:ind w:firstLine="720"/>
      <w:jc w:val="both"/>
    </w:pPr>
  </w:style>
  <w:style w:type="character" w:customStyle="1" w:styleId="a8">
    <w:name w:val="Основной текст с отступом Знак"/>
    <w:basedOn w:val="a0"/>
    <w:link w:val="a7"/>
    <w:rsid w:val="000A08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0A084C"/>
    <w:rPr>
      <w:color w:val="0000FF"/>
      <w:u w:val="single"/>
    </w:rPr>
  </w:style>
  <w:style w:type="paragraph" w:customStyle="1" w:styleId="33">
    <w:name w:val="Основной текст 33"/>
    <w:basedOn w:val="a"/>
    <w:rsid w:val="001E38E6"/>
    <w:pPr>
      <w:spacing w:after="120"/>
    </w:pPr>
    <w:rPr>
      <w:sz w:val="16"/>
      <w:szCs w:val="16"/>
      <w:lang w:eastAsia="ar-SA"/>
    </w:rPr>
  </w:style>
  <w:style w:type="paragraph" w:styleId="aa">
    <w:name w:val="No Spacing"/>
    <w:uiPriority w:val="1"/>
    <w:qFormat/>
    <w:rsid w:val="001E08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69</cp:revision>
  <cp:lastPrinted>2016-03-25T06:12:00Z</cp:lastPrinted>
  <dcterms:created xsi:type="dcterms:W3CDTF">2013-08-15T08:56:00Z</dcterms:created>
  <dcterms:modified xsi:type="dcterms:W3CDTF">2016-03-25T07:25:00Z</dcterms:modified>
</cp:coreProperties>
</file>